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B43137" w:rsidRDefault="0022631D" w:rsidP="0022631D">
      <w:pPr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B43137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14:paraId="1CCD37CD" w14:textId="144DE373" w:rsidR="0022631D" w:rsidRPr="00B43137" w:rsidRDefault="0022631D" w:rsidP="001F668F">
      <w:pPr>
        <w:spacing w:line="360" w:lineRule="auto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B43137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14:paraId="61CF2B6B" w14:textId="1B8E2DE1" w:rsidR="00076A05" w:rsidRPr="00B43137" w:rsidRDefault="00076A05" w:rsidP="00076A05">
      <w:pPr>
        <w:pStyle w:val="afb"/>
        <w:spacing w:after="0" w:afterAutospacing="0"/>
        <w:ind w:left="426" w:firstLine="708"/>
        <w:jc w:val="both"/>
        <w:rPr>
          <w:rFonts w:ascii="GHEA Grapalat" w:hAnsi="GHEA Grapalat"/>
          <w:color w:val="000000"/>
          <w:sz w:val="14"/>
          <w:szCs w:val="14"/>
          <w:lang w:val="af-ZA"/>
        </w:rPr>
      </w:pP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>«</w:t>
      </w:r>
      <w:r w:rsidRPr="00B43137">
        <w:rPr>
          <w:rFonts w:ascii="GHEA Grapalat" w:hAnsi="GHEA Grapalat"/>
          <w:color w:val="000000"/>
          <w:sz w:val="14"/>
          <w:szCs w:val="14"/>
        </w:rPr>
        <w:t>Արթիկի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մոր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և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մանկան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առ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>.</w:t>
      </w:r>
      <w:r w:rsidRPr="00B43137">
        <w:rPr>
          <w:rFonts w:ascii="GHEA Grapalat" w:hAnsi="GHEA Grapalat"/>
          <w:color w:val="000000"/>
          <w:sz w:val="14"/>
          <w:szCs w:val="14"/>
        </w:rPr>
        <w:t>պահպանման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կենտրոն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» </w:t>
      </w:r>
      <w:r w:rsidRPr="00B43137">
        <w:rPr>
          <w:rFonts w:ascii="GHEA Grapalat" w:hAnsi="GHEA Grapalat"/>
          <w:color w:val="000000"/>
          <w:sz w:val="14"/>
          <w:szCs w:val="14"/>
        </w:rPr>
        <w:t>ՓԲԸ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>-</w:t>
      </w:r>
      <w:r w:rsidRPr="00B43137">
        <w:rPr>
          <w:rFonts w:ascii="GHEA Grapalat" w:hAnsi="GHEA Grapalat"/>
          <w:color w:val="000000"/>
          <w:sz w:val="14"/>
          <w:szCs w:val="14"/>
        </w:rPr>
        <w:t>ն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, </w:t>
      </w:r>
      <w:r w:rsidRPr="00B43137">
        <w:rPr>
          <w:rFonts w:ascii="GHEA Grapalat" w:hAnsi="GHEA Grapalat"/>
          <w:color w:val="000000"/>
          <w:sz w:val="14"/>
          <w:szCs w:val="14"/>
        </w:rPr>
        <w:t>որը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գտնվում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է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Բաղրամյան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11 </w:t>
      </w:r>
      <w:r w:rsidRPr="00B43137">
        <w:rPr>
          <w:rFonts w:ascii="GHEA Grapalat" w:hAnsi="GHEA Grapalat"/>
          <w:color w:val="000000"/>
          <w:sz w:val="14"/>
          <w:szCs w:val="14"/>
        </w:rPr>
        <w:t>հասցեում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, </w:t>
      </w:r>
      <w:r w:rsidRPr="00B43137">
        <w:rPr>
          <w:rFonts w:ascii="GHEA Grapalat" w:hAnsi="GHEA Grapalat"/>
          <w:color w:val="000000"/>
          <w:sz w:val="14"/>
          <w:szCs w:val="14"/>
        </w:rPr>
        <w:t>ստորև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ներկայացնում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է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իր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կարիքների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համար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="0044632A" w:rsidRPr="00B43137">
        <w:rPr>
          <w:rFonts w:ascii="GHEA Grapalat" w:hAnsi="GHEA Grapalat"/>
          <w:color w:val="000000"/>
          <w:sz w:val="14"/>
          <w:szCs w:val="14"/>
          <w:lang w:val="en-US"/>
        </w:rPr>
        <w:t>Բժշկական</w:t>
      </w:r>
      <w:r w:rsidR="0044632A"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="0044632A" w:rsidRPr="00B43137">
        <w:rPr>
          <w:rFonts w:ascii="GHEA Grapalat" w:hAnsi="GHEA Grapalat"/>
          <w:color w:val="000000"/>
          <w:sz w:val="14"/>
          <w:szCs w:val="14"/>
          <w:lang w:val="en-US"/>
        </w:rPr>
        <w:t>պարագաների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ձեռքբերման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նպատակով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կազմակերպված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="0044632A" w:rsidRPr="00B43137">
        <w:rPr>
          <w:rFonts w:ascii="GHEA Grapalat" w:hAnsi="GHEA Grapalat"/>
          <w:color w:val="000000"/>
          <w:sz w:val="14"/>
          <w:szCs w:val="14"/>
        </w:rPr>
        <w:t>ԱՄՄԱՊԿ</w:t>
      </w:r>
      <w:r w:rsidR="0044632A" w:rsidRPr="00B43137">
        <w:rPr>
          <w:rFonts w:ascii="GHEA Grapalat" w:hAnsi="GHEA Grapalat"/>
          <w:color w:val="000000"/>
          <w:sz w:val="14"/>
          <w:szCs w:val="14"/>
          <w:lang w:val="af-ZA"/>
        </w:rPr>
        <w:t>-</w:t>
      </w:r>
      <w:r w:rsidR="0044632A" w:rsidRPr="00B43137">
        <w:rPr>
          <w:rFonts w:ascii="GHEA Grapalat" w:hAnsi="GHEA Grapalat"/>
          <w:color w:val="000000"/>
          <w:sz w:val="14"/>
          <w:szCs w:val="14"/>
        </w:rPr>
        <w:t>ԳՀԱՊՁԲ</w:t>
      </w:r>
      <w:r w:rsidR="0044632A"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-24/2 </w:t>
      </w:r>
      <w:r w:rsidRPr="00B43137">
        <w:rPr>
          <w:rFonts w:ascii="GHEA Grapalat" w:hAnsi="GHEA Grapalat"/>
          <w:color w:val="000000"/>
          <w:sz w:val="14"/>
          <w:szCs w:val="14"/>
        </w:rPr>
        <w:t>ծածկագրով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գնման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ընթացակարգի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արդյունքում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կնքված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պայմանագրի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մասին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 xml:space="preserve"> </w:t>
      </w:r>
      <w:r w:rsidRPr="00B43137">
        <w:rPr>
          <w:rFonts w:ascii="GHEA Grapalat" w:hAnsi="GHEA Grapalat"/>
          <w:color w:val="000000"/>
          <w:sz w:val="14"/>
          <w:szCs w:val="14"/>
        </w:rPr>
        <w:t>տեղեկատվությունը</w:t>
      </w:r>
      <w:r w:rsidRPr="00B43137">
        <w:rPr>
          <w:rFonts w:ascii="GHEA Grapalat" w:hAnsi="GHEA Grapalat"/>
          <w:color w:val="000000"/>
          <w:sz w:val="14"/>
          <w:szCs w:val="14"/>
          <w:lang w:val="af-ZA"/>
        </w:rPr>
        <w:t>`</w:t>
      </w:r>
    </w:p>
    <w:p w14:paraId="3F2A9659" w14:textId="62689955" w:rsidR="0022631D" w:rsidRPr="00B43137" w:rsidRDefault="0022631D" w:rsidP="00FC7310">
      <w:pPr>
        <w:pStyle w:val="a3"/>
        <w:jc w:val="both"/>
        <w:rPr>
          <w:rFonts w:ascii="GHEA Grapalat" w:hAnsi="GHEA Grapalat"/>
          <w:sz w:val="14"/>
          <w:szCs w:val="14"/>
          <w:lang w:val="pt-BR"/>
        </w:rPr>
      </w:pPr>
    </w:p>
    <w:tbl>
      <w:tblPr>
        <w:tblW w:w="1601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1659"/>
        <w:gridCol w:w="72"/>
        <w:gridCol w:w="149"/>
        <w:gridCol w:w="425"/>
        <w:gridCol w:w="211"/>
        <w:gridCol w:w="1034"/>
        <w:gridCol w:w="456"/>
        <w:gridCol w:w="142"/>
        <w:gridCol w:w="13"/>
        <w:gridCol w:w="128"/>
        <w:gridCol w:w="993"/>
        <w:gridCol w:w="155"/>
        <w:gridCol w:w="723"/>
        <w:gridCol w:w="114"/>
        <w:gridCol w:w="227"/>
        <w:gridCol w:w="1332"/>
        <w:gridCol w:w="309"/>
        <w:gridCol w:w="542"/>
        <w:gridCol w:w="567"/>
        <w:gridCol w:w="283"/>
        <w:gridCol w:w="1276"/>
        <w:gridCol w:w="1843"/>
        <w:gridCol w:w="567"/>
        <w:gridCol w:w="141"/>
        <w:gridCol w:w="1418"/>
      </w:tblGrid>
      <w:tr w:rsidR="0022631D" w:rsidRPr="00B43137" w14:paraId="4B8BC031" w14:textId="77777777" w:rsidTr="009C080C">
        <w:trPr>
          <w:trHeight w:val="169"/>
        </w:trPr>
        <w:tc>
          <w:tcPr>
            <w:tcW w:w="16018" w:type="dxa"/>
            <w:gridSpan w:val="26"/>
            <w:shd w:val="clear" w:color="auto" w:fill="auto"/>
            <w:vAlign w:val="center"/>
          </w:tcPr>
          <w:tbl>
            <w:tblPr>
              <w:tblW w:w="15990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1042"/>
              <w:gridCol w:w="2502"/>
              <w:gridCol w:w="992"/>
              <w:gridCol w:w="993"/>
              <w:gridCol w:w="680"/>
              <w:gridCol w:w="1276"/>
              <w:gridCol w:w="884"/>
              <w:gridCol w:w="3794"/>
              <w:gridCol w:w="3827"/>
            </w:tblGrid>
            <w:tr w:rsidR="000C2A21" w:rsidRPr="00B43137" w14:paraId="4B7FFCAD" w14:textId="77777777" w:rsidTr="00CE12A3">
              <w:trPr>
                <w:trHeight w:val="20"/>
              </w:trPr>
              <w:tc>
                <w:tcPr>
                  <w:tcW w:w="1599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8CE6D3" w14:textId="77777777" w:rsidR="000C2A21" w:rsidRPr="00B43137" w:rsidRDefault="000C2A21" w:rsidP="000C2A21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Գնման առարկայի</w:t>
                  </w:r>
                </w:p>
              </w:tc>
            </w:tr>
            <w:tr w:rsidR="000C2A21" w:rsidRPr="00B43137" w14:paraId="6FD1C066" w14:textId="77777777" w:rsidTr="00CE12A3">
              <w:trPr>
                <w:trHeight w:val="20"/>
              </w:trPr>
              <w:tc>
                <w:tcPr>
                  <w:tcW w:w="104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0D5264" w14:textId="77777777" w:rsidR="000C2A21" w:rsidRPr="00B43137" w:rsidRDefault="000C2A21" w:rsidP="000C2A21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չափաբաժնի համարը</w:t>
                  </w:r>
                </w:p>
              </w:tc>
              <w:tc>
                <w:tcPr>
                  <w:tcW w:w="250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1E7C21" w14:textId="77777777" w:rsidR="000C2A21" w:rsidRPr="00B43137" w:rsidRDefault="000C2A21" w:rsidP="000C2A21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անվանումը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8CC17F" w14:textId="77777777" w:rsidR="000C2A21" w:rsidRPr="00B43137" w:rsidRDefault="000C2A21" w:rsidP="000C2A21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չափման միավորը</w:t>
                  </w:r>
                </w:p>
              </w:tc>
              <w:tc>
                <w:tcPr>
                  <w:tcW w:w="167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E8183B" w14:textId="77777777" w:rsidR="000C2A21" w:rsidRPr="00B43137" w:rsidRDefault="000C2A21" w:rsidP="000C2A21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քանակը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F659EA" w14:textId="77777777" w:rsidR="000C2A21" w:rsidRPr="00B43137" w:rsidRDefault="000C2A21" w:rsidP="000C2A21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նախահաշվային գինը /ՀՀ դրամ/</w:t>
                  </w:r>
                </w:p>
              </w:tc>
              <w:tc>
                <w:tcPr>
                  <w:tcW w:w="37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E42E9D" w14:textId="77777777" w:rsidR="000C2A21" w:rsidRPr="00B43137" w:rsidRDefault="000C2A21" w:rsidP="000C2A21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համառոտ նկարագրությունը (տեխնիկական բնութագիր)</w:t>
                  </w:r>
                </w:p>
              </w:tc>
              <w:tc>
                <w:tcPr>
                  <w:tcW w:w="382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D1740" w14:textId="77777777" w:rsidR="000C2A21" w:rsidRPr="00B43137" w:rsidRDefault="000C2A21" w:rsidP="000C2A21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պայմանագրով նախատեսված համառոտ նկարագրությունը (տեխնիկական բնութագիր)</w:t>
                  </w:r>
                </w:p>
              </w:tc>
            </w:tr>
            <w:tr w:rsidR="000C2A21" w:rsidRPr="00B43137" w14:paraId="3C141E00" w14:textId="77777777" w:rsidTr="00CE12A3">
              <w:trPr>
                <w:trHeight w:val="20"/>
              </w:trPr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CEF433" w14:textId="77777777" w:rsidR="000C2A21" w:rsidRPr="00B43137" w:rsidRDefault="000C2A21" w:rsidP="000C2A21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50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7B3F24" w14:textId="77777777" w:rsidR="000C2A21" w:rsidRPr="00B43137" w:rsidRDefault="000C2A21" w:rsidP="000C2A21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321029" w14:textId="77777777" w:rsidR="000C2A21" w:rsidRPr="00B43137" w:rsidRDefault="000C2A21" w:rsidP="000C2A21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A2C4B1" w14:textId="77777777" w:rsidR="000C2A21" w:rsidRPr="00B43137" w:rsidRDefault="000C2A21" w:rsidP="000C2A21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առկա ֆինանսական միջոցներով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60A54C" w14:textId="77777777" w:rsidR="000C2A21" w:rsidRPr="00B43137" w:rsidRDefault="000C2A21" w:rsidP="000C2A21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ընդհանուր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B23D22" w14:textId="77777777" w:rsidR="000C2A21" w:rsidRPr="00B43137" w:rsidRDefault="000C2A21" w:rsidP="000C2A21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առկա ֆինանսական միջոցներով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E02A2D" w14:textId="77777777" w:rsidR="000C2A21" w:rsidRPr="00B43137" w:rsidRDefault="000C2A21" w:rsidP="000C2A21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ընդհանուր</w:t>
                  </w:r>
                </w:p>
              </w:tc>
              <w:tc>
                <w:tcPr>
                  <w:tcW w:w="37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BEDEAF" w14:textId="77777777" w:rsidR="000C2A21" w:rsidRPr="00B43137" w:rsidRDefault="000C2A21" w:rsidP="000C2A21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71AD59" w14:textId="77777777" w:rsidR="000C2A21" w:rsidRPr="00B43137" w:rsidRDefault="000C2A21" w:rsidP="000C2A21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4632A" w:rsidRPr="00B43137" w14:paraId="214E461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ACFCAC7" w14:textId="6FC6D29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0A319E5" w14:textId="26857B7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Դիմակ բժշկական եռաշերտ միանվագ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C254BB8" w14:textId="776305E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DD6B067" w14:textId="0F30630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03A4219" w14:textId="4E52C5AD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069B64" w14:textId="4D769EF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840ACC" w14:textId="5ABD999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120000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9EE1D0" w14:textId="17023EF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Դիմակ բժշկական եռաշերտ միանվագ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49E120" w14:textId="4C7D574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Դիմակ բժշկական եռաշերտ միանվագ</w:t>
                  </w:r>
                </w:p>
              </w:tc>
            </w:tr>
            <w:tr w:rsidR="0044632A" w:rsidRPr="00B43137" w14:paraId="6BE3DD51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2E2D1EA" w14:textId="7F8E027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29BF2BF" w14:textId="331CF2F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Ձեռնոց ոչ ստերիլ M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3BC6314" w14:textId="78FAC6E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D31BA00" w14:textId="0F9F497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7B973A2" w14:textId="6CD1C540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095DB53" w14:textId="11F0F4C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00BF84F" w14:textId="63EBD3E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600000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1E3E4" w14:textId="2CEF273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Ձեռնոցներ զննման լատեքսից՝ ոչ ստերիլ տալկով: Լատեքս, Հանձնելու պահին մնացորդային պիտանելիության ժամկետը` մինչև 1 տարի Որակի սերտիֆիկատների առկայություն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D05899" w14:textId="032D123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Ձեռնոցներ զննման լատեքսից՝ ոչ ստերիլ տալկով: Լատեքս, Հանձնելու պահին մնացորդային պիտանելիության ժամկետը` մինչև 1 տարի Որակի սերտիֆիկատների առկայություն</w:t>
                  </w:r>
                </w:p>
              </w:tc>
            </w:tr>
            <w:tr w:rsidR="0044632A" w:rsidRPr="00B43137" w14:paraId="1A725AD9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FAE5075" w14:textId="31163A8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D515EDC" w14:textId="0C2D8B0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Ձեռնոց ստերիլ N 7.5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5B10D44" w14:textId="375E709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Զույգ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456C08B" w14:textId="0204866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F258257" w14:textId="02A4CBA7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062863" w14:textId="440FC45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0481D48" w14:textId="2BEB943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133000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998194A" w14:textId="413C517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մնացորդային պիտանելիության ժամկետը` մինչև 1 տարի Որակի սերտիֆիկատներ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B0F0652" w14:textId="4215B33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մնացորդային պիտանելիության ժամկետը` մինչև 1 տարի Որակի սերտիֆիկատներ</w:t>
                  </w:r>
                </w:p>
              </w:tc>
            </w:tr>
            <w:tr w:rsidR="0044632A" w:rsidRPr="00B43137" w14:paraId="036024D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013EF41" w14:textId="14D5841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7CE61D7" w14:textId="45D0831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Ձեռնոց ստերիլ N 6.5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38C24B0" w14:textId="4D7E538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Զույգ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2683488" w14:textId="7DDC9EB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B3E88B" w14:textId="13C16AD6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AED23F7" w14:textId="0758571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689BB3B" w14:textId="6312D49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57000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CE0B40E" w14:textId="763F62C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մնացորդային պիտանելիության ժամկետը` մինչև 1 տարի Որակի սերտիֆիկատներ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3684D08" w14:textId="67D4A78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մնացորդային պիտանելիության ժամկետը` մինչև 1 տարի Որակի սերտիֆիկատներ</w:t>
                  </w:r>
                </w:p>
              </w:tc>
            </w:tr>
            <w:tr w:rsidR="0044632A" w:rsidRPr="00B43137" w14:paraId="2AD6D5AD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A722C8A" w14:textId="6BA05D7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9237B35" w14:textId="7A32056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3.0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13A6842" w14:textId="34EFEB9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8BE9B2C" w14:textId="184E684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353AFBD" w14:textId="13030C17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C89CDCF" w14:textId="786F270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DA96A78" w14:textId="5B398C1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90000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766697E" w14:textId="1022F59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3մլ, : Չափսերը ըստ պատվիրատուի պահանջի)- եռակոմպոնենտ, ասեղ22G, : Ներարկիչը պատրաստված է թափանցիկ, ոչ տոքսիկ նյութից: Հանձնելու պահին մնացորդային պիտանելիության ժամկետը` մինչև 1 տարի Որակի սերտիֆիկատներ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EE9CFD4" w14:textId="775718D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3մլ, : Չափսերը ըստ պատվիրատուի պահանջի)- եռակոմպոնենտ, ասեղ22G, : Ներարկիչը պատրաստված է թափանցիկ, ոչ տոքսիկ նյութից: Հանձնելու պահին մնացորդային պիտանելիության ժամկետը` մինչև 1 տարի Որակի սերտիֆիկատներ</w:t>
                  </w:r>
                </w:p>
              </w:tc>
            </w:tr>
            <w:tr w:rsidR="0044632A" w:rsidRPr="00B43137" w14:paraId="3C7B6404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ED029A3" w14:textId="0998445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2DA193F" w14:textId="619B1AB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5.0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4076737" w14:textId="0A2168D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B0FA750" w14:textId="4922BE9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9264FA" w14:textId="54F5A335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538BE82" w14:textId="32224DD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CF16C74" w14:textId="6910B7C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90000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4DA4EEB" w14:textId="2889AC3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5մլ : Չափսերը ըստ պատվիրատուի պահանջի)- եռակոմպոնենտ, ասեղ 22G: Ներարկիչը պատրաստված է թափանցիկ, ոչ տոքսիկ նյութից: Հանձնելու պահին մնացորդային պիտանելիության ժամկետը` մինչև 1 տարի : Որակի սերտիֆիկատներ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61270B9" w14:textId="3CA4BD3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5մլ : Չափսերը ըստ պատվիրատուի պահանջի)- եռակոմպոնենտ, ասեղ 22G: Ներարկիչը պատրաստված է թափանցիկ, ոչ տոքսիկ նյութից: Հանձնելու պահին մնացորդային պիտանելիության ժամկետը` մինչև 1 տարի : Որակի սերտիֆիկատներ</w:t>
                  </w:r>
                </w:p>
              </w:tc>
            </w:tr>
            <w:tr w:rsidR="0044632A" w:rsidRPr="00B43137" w14:paraId="07F2003C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4B8BC33" w14:textId="0C7FC8B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E18ED10" w14:textId="23228E6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10.0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D4B2DF1" w14:textId="5C54730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82E5A0F" w14:textId="2713712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541AD50" w14:textId="2FE8920D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3A2DB48" w14:textId="600CD10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9C357DC" w14:textId="66BC8CF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0E72C1" w14:textId="49C971F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10մլ : - եռակոմպոնենտ, ասեղ 22G: Ներարկիչը պատրաստված է թափանցիկ, ոչ տոքսիկ նյութից: Հանձնելու պահին մնացորդային պիտանելիության ժամկետը` մինչև 1 տարի պիտանելության ժամկետ Որակի սերտիֆիկատներ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53C2A" w14:textId="2E2753D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10մլ : - եռակոմպոնենտ, ասեղ 22G: Ներարկիչը պատրաստված է թափանցիկ, ոչ տոքսիկ նյութից: Հանձնելու պահին մնացորդային պիտանելիության ժամկետը` մինչև 1 տարի պիտանելության ժամկետ Որակի սերտիֆիկատներ</w:t>
                  </w:r>
                </w:p>
              </w:tc>
            </w:tr>
            <w:tr w:rsidR="0044632A" w:rsidRPr="00B43137" w14:paraId="7172215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9FFC3A1" w14:textId="013C2CB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400DC6B" w14:textId="219B8B6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20.0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014C20D" w14:textId="1C2D8A5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76523A5" w14:textId="213F777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E155041" w14:textId="1AD72437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2B49086" w14:textId="56409A2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4194662" w14:textId="0766FB4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19200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AE186A" w14:textId="2A6EAF1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20մլ - եռակոմպոնենտ, ասեղ 22G: Ներարկիչը պատրաստված է թափանցիկ, ոչ տոքսիկ նյութից: Հանձնելու պահին մնացորդային պիտանելիության ժամկետը` մինչև 1 տարի պիտանելության ժամկետ ո: Որակի սերտիֆիկատներ`ISO13485 կամ ГОСТ Р ИСО 13485 կամ համարժեք: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EB42E6" w14:textId="502E63F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20մլ - եռակոմպոնենտ, ասեղ 22G: Ներարկիչը պատրաստված է թափանցիկ, ոչ տոքսիկ նյութից: Հանձնելու պահին մնացորդային պիտանելիության ժամկետը` մինչև 1 տարի պիտանելության ժամկետ ո: Որակի սերտիֆիկատներ`ISO13485 կամ ГОСТ Р ИСО 13485 կամ համարժեք:</w:t>
                  </w:r>
                </w:p>
              </w:tc>
            </w:tr>
            <w:tr w:rsidR="0044632A" w:rsidRPr="00B43137" w14:paraId="524A3285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2769BEA" w14:textId="52511B3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B484396" w14:textId="3493206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ներարկիչներ/Ներարկիչ 1.0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E55BAB0" w14:textId="516D5C2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9E7F30A" w14:textId="074681D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639F47" w14:textId="36EEDC68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E215B3" w14:textId="4C62437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66742A2" w14:textId="70C40F6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73E2B8" w14:textId="0FD449E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ինսուլինային 1մլ: Ասեղ՝ 27G: Հանձնելու պահին մնացորդային պիտանելիության ժամկետը` մինչև 1 տարի պիտանելության ժամկետ : Որակի սերտիֆիկատներ`ISO13485 կամ ГОСТ Р ИСО 13485 կամ համարժեք: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CD8A94" w14:textId="1B590C8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Ներարկիչ ինսուլինային 1մլ: Ասեղ՝ 27G: Հանձնելու պահին մնացորդային պիտանելիության ժամկետը` մինչև 1 տարի պիտանելության ժամկետ : Որակի սերտիֆիկատներ`ISO13485 կամ ГОСТ Р ИСО 13485 կամ համարժեք:</w:t>
                  </w:r>
                </w:p>
              </w:tc>
            </w:tr>
            <w:tr w:rsidR="0044632A" w:rsidRPr="00B43137" w14:paraId="042A7519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38101BF" w14:textId="3F46E8E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72C9F4F" w14:textId="1FCDFA4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Ողնուղողային անզգայացման ասեղներ 25G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5E83F89" w14:textId="281E180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9DA608E" w14:textId="05AEE6C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9B7161B" w14:textId="21D7BEE1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FD7E093" w14:textId="7A6CDD6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CF4E47" w14:textId="3D7790B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43000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FAE2B1" w14:textId="693DB14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Ողնուղեղայի ասեղ` 25G: Հանձնելու պահին մնացորդային պիտանելիության ժամկետը` մինչև 1 </w:t>
                  </w: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>տարի պիտանելության ժամկետ : Որակի սերտիֆիկատներ`ISO13485 կամ ГОСТ Р ИСО 13485 կամ համարժեք: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D78587" w14:textId="6F7470D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 xml:space="preserve">Ողնուղեղայի ասեղ` 25G: Հանձնելու պահին մնացորդային պիտանելիության ժամկետը` մինչև 1 </w:t>
                  </w: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>տարի պիտանելության ժամկետ : Որակի սերտիֆիկատներ`ISO13485 կամ ГОСТ Р ИСО 13485 կամ համարժեք:</w:t>
                  </w:r>
                </w:p>
              </w:tc>
            </w:tr>
            <w:tr w:rsidR="0044632A" w:rsidRPr="00B43137" w14:paraId="72A9EE9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BDAE685" w14:textId="0D2F95E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>11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7CA5D20" w14:textId="1F32402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Ասեղ 18 Գ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963622D" w14:textId="7364460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4BA321D" w14:textId="53E713B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6214D3D" w14:textId="62EC5DF2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69CFAAC" w14:textId="596A1F4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F496655" w14:textId="573F81C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E7C084" w14:textId="0E45C03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Ասեղ`18Գ : Հանձնելու պահին մնացորդային պիտանելիության ժամկետը` մինչև 1 տարի պիտանելության ժամկետ : Որակի սերտիֆիկատներ`ISO13485 կամ ГОСТ Р ИСО 13485 կամ համարժեք: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D168AF" w14:textId="47B8F1D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Ասեղ`18Գ : Հանձնելու պահին մնացորդային պիտանելիության ժամկետը` մինչև 1 տարի պիտանելության ժամկետ : Որակի սերտիֆիկատներ`ISO13485 կամ ГОСТ Р ИСО 13485 կամ համարժեք:</w:t>
                  </w:r>
                </w:p>
              </w:tc>
            </w:tr>
            <w:tr w:rsidR="0044632A" w:rsidRPr="00B43137" w14:paraId="67254814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C332225" w14:textId="6F09963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0B1D90E" w14:textId="5098864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Ասեղ 21 Գ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1E0D26A" w14:textId="2CDEBD1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8F50EAA" w14:textId="2780651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C4067A6" w14:textId="03B3F4C3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D5279E" w14:textId="015FE9E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55DA9D9" w14:textId="579C5B8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9AE51" w14:textId="6DCCA2A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Ասեղ`21Գ : Հանձնելու պահին մնացորդային պիտանելիության ժամկետը` մինչև 1 տարի պիտանելության ժամկետ : Որակի սերտիֆիկատներ`ISO13485 կամ ГОСТ Р ИСО 13485 կամ համարժեք: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13403" w14:textId="1D228D7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Ասեղ`21Գ : Հանձնելու պահին մնացորդային պիտանելիության ժամկետը` մինչև 1 տարի պիտանելության ժամկետ : Որակի սերտիֆիկատներ`ISO13485 կամ ГОСТ Р ИСО 13485 կամ համարժեք:</w:t>
                  </w:r>
                </w:p>
              </w:tc>
            </w:tr>
            <w:tr w:rsidR="0044632A" w:rsidRPr="00B43137" w14:paraId="78A0B559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C4B242C" w14:textId="292673D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9B77DF6" w14:textId="4AF4341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Կաթետոր ֆոլի 16FR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F67EEE7" w14:textId="4259083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144F806" w14:textId="4AF568F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EBCB6E" w14:textId="43C7DAD0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9E81F38" w14:textId="6E3E0A5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9025C2A" w14:textId="5D20C2C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A96B9A1" w14:textId="4A06FC1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Կատետր ֆոլի երկճյուղ`ճկուն սիլիկոնապատ կամ ռեզինե ծածկույթով: Չափսերը` N14,: Ունի Ճկուն, բարակ թափանցիկ խողովակ, երկարությունը ոչ պակաս քան 29սմ և ոչ ավել քան 31սմ: Պաշտպանիչ գլխարկով: Հանձնելու պահին մնացորդային պիտանելիության ժամկետը` մինչև 1 տարի Որակի սերտիֆիկատներ`ISO13485 կամ ГОСТ Р ИСО 13485 կամ համարժեք: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35C57CA" w14:textId="37D3A25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Կատետր ֆոլի երկճյուղ`ճկուն սիլիկոնապատ կամ ռեզինե ծածկույթով: Չափսերը` N14,: Ունի Ճկուն, բարակ թափանցիկ խողովակ, երկարությունը ոչ պակաս քան 29սմ և ոչ ավել քան 31սմ: Պաշտպանիչ գլխարկով: Հանձնելու պահին մնացորդային պիտանելիության ժամկետը` մինչև 1 տարի Որակի սերտիֆիկատներ`ISO13485 կամ ГОСТ Р ИСО 13485 կամ համարժեք:</w:t>
                  </w:r>
                </w:p>
              </w:tc>
            </w:tr>
            <w:tr w:rsidR="0044632A" w:rsidRPr="00B43137" w14:paraId="5C7F139D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85A16C9" w14:textId="1A6496D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328F5CF" w14:textId="3DA1045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Կատետոր ն/ե 18g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56AE968" w14:textId="6904C4C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1890124" w14:textId="7A15428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FD8B0F" w14:textId="1CA71FA0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CC9523" w14:textId="6B05983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F8265FC" w14:textId="50ACE1F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8F6191" w14:textId="4A4CBEE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Կատետր : Ասեղ 18G : Ունի Ճկուն, բարակ թափանցիկ խողովակ, երկարությունը ոչ պակաս քան 29սմ և ոչ ավել քան 31սմ: Վակումային փորձանոթին միանալու հնարավորությամբ: Հանձնելու պահին մնացորդային պիտանելիության ժամկետը` մինչև 1 տարի: Որակի սերտիֆիկատներ`ISO13485 կամ ГОСТ Р ИСО 13485 կամ համարժեք: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9EDC88" w14:textId="56676B4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Կատետր : Ասեղ 18G : Ունի Ճկուն, բարակ թափանցիկ խողովակ, երկարությունը ոչ պակաս քան 29սմ և ոչ ավել քան 31սմ: Վակումային փորձանոթին միանալու հնարավորությամբ: Հանձնելու պահին մնացորդային պիտանելիության ժամկետը` մինչև 1 տարի: Որակի սերտիֆիկատներ`ISO13485 կամ ГОСТ Р ИСО 13485 կամ համարժեք:</w:t>
                  </w:r>
                </w:p>
              </w:tc>
            </w:tr>
            <w:tr w:rsidR="0044632A" w:rsidRPr="00B43137" w14:paraId="3F56D477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2204F72" w14:textId="5A6AF46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C9480FB" w14:textId="214C13F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Կատետոր ն/ե 20g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82522B4" w14:textId="6211813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3B1479A" w14:textId="31C9FD4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314D494" w14:textId="2D0580E7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12C38DE" w14:textId="6F2E874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88E3CF2" w14:textId="67093F1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24000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3C4CE68" w14:textId="0B0C619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Կատետր : Ասեղ 20G : Ունի Ճկուն, բարակ թափանցիկ խողովակ, երկարությունը ոչ պակաս քան 29սմ և ոչ ավել քան 31սմ: Վակումային փորձանոթին միանալու հնարավորությամբ: Հանձնելու պահին մնացորդային պիտանելիության ժամկետը` մինչև 1 տարի: Որակի սերտիֆիկատներ`ISO13485 կամ ГОСТ Р ИСО 13485 կամ համարժեք: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02F3D7D" w14:textId="0B3049E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Կատետր : Ասեղ 20G : Ունի Ճկուն, բարակ թափանցիկ խողովակ, երկարությունը ոչ պակաս քան 29սմ և ոչ ավել քան 31սմ: Վակումային փորձանոթին միանալու հնարավորությամբ: Հանձնելու պահին մնացորդային պիտանելիության ժամկետը` մինչև 1 տարի: Որակի սերտիֆիկատներ`ISO13485 կամ ГОСТ Р ИСО 13485 կամ համարժեք:</w:t>
                  </w:r>
                </w:p>
              </w:tc>
            </w:tr>
            <w:tr w:rsidR="0044632A" w:rsidRPr="00B43137" w14:paraId="47F54F6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121B88B" w14:textId="54FE30D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5B161C6" w14:textId="06023DF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Կատետոր ն/ե 22g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100A208" w14:textId="5DC081D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054B541" w14:textId="4C244E3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CBA367D" w14:textId="27D86254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C92BF2" w14:textId="5D5D231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6A7AC87" w14:textId="5917FCD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84000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92B5C9" w14:textId="42F7D06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Կատետր : Ասեղ 22G : Ունի Ճկուն, բարակ թափանցիկ խողովակ, երկարությունը ոչ պակաս քան 29սմ և ոչ ավել քան 31սմ: Վակումային փորձանոթին միանալու հնարավորությամբ: Հանձնելու պահին մնացորդային պիտանելիության ժամկետը` մինչև 1 տարի: Որակի սերտիֆիկատներ`ISO13485 կամ ГОСТ Р ИСО 13485 կամ համարժեք: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4B01F" w14:textId="568F822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Կատետր : Ասեղ 22G : Ունի Ճկուն, բարակ թափանցիկ խողովակ, երկարությունը ոչ պակաս քան 29սմ և ոչ ավել քան 31սմ: Վակումային փորձանոթին միանալու հնարավորությամբ: Հանձնելու պահին մնացորդային պիտանելիության ժամկետը` մինչև 1 տարի: Որակի սերտիֆիկատներ`ISO13485 կամ ГОСТ Р ИСО 13485 կամ համարժեք:</w:t>
                  </w:r>
                </w:p>
              </w:tc>
            </w:tr>
            <w:tr w:rsidR="0044632A" w:rsidRPr="00B43137" w14:paraId="205B78E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8F420D3" w14:textId="0210862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89C028A" w14:textId="04DA2B0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Կատետոր ն/ե 24g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41A3156" w14:textId="4FD3225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BE39BD8" w14:textId="46ACB11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5DE5AA7" w14:textId="6A11E5F7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488073" w14:textId="3DE954A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749611" w14:textId="3B61E48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84000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ADDF4B" w14:textId="0F8F581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Կատետր : Ասեղ 24G : Ունի Ճկուն, բարակ թափանցիկ խողովակ, երկարությունը ոչ պակաս քան 29սմ և ոչ ավել քան 31սմ: Վակումային փորձանոթին միանալու հնարավորությամբ: Հանձնելու պահին մնացորդային պիտանելիության ժամկետը` մինչև 1 տարի: Որակի սերտիֆիկատներ`ISO13485 կամ ГОСТ Р ИСО 13485 կամ համարժեք: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5C2746" w14:textId="3F3E861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Կատետր : Ասեղ 24G : Ունի Ճկուն, բարակ թափանցիկ խողովակ, երկարությունը ոչ պակաս քան 29սմ և ոչ ավել քան 31սմ: Վակումային փորձանոթին միանալու հնարավորությամբ: Հանձնելու պահին մնացորդային պիտանելիության ժամկետը` մինչև 1 տարի: Որակի սերտիֆիկատներ`ISO13485 կամ ГОСТ Р ИСО 13485 կամ համարժեք:</w:t>
                  </w:r>
                </w:p>
              </w:tc>
            </w:tr>
            <w:tr w:rsidR="0044632A" w:rsidRPr="00B43137" w14:paraId="3EB7F3AE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03A12E7" w14:textId="0B456C7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EF411B7" w14:textId="131040E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Կատետոր ն/ե.26g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4588599" w14:textId="4674CA2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30A42FC" w14:textId="163007C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BB86F86" w14:textId="4BA8476C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D9B4771" w14:textId="5FBC173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1089C6" w14:textId="4DD4601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36000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A8254F5" w14:textId="0A64B97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Կատետր : Ասեղ 26G : Ունի Ճկուն, բարակ թափանցիկ խողովակ, երկարությունը ոչ պակաս քան 29սմ և ոչ ավել քան 31սմ: Վակումային փորձանոթին միանալու հնարավորությամբ: Հանձնելու պահին մնացորդային </w:t>
                  </w: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>պիտանելիության ժամկետը` մինչև 1 տարի: Որակի սերտիֆիկատներ`ISO13485 կամ ГОСТ Р ИСО 13485 կամ համարժեք: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50227A7" w14:textId="5CAA2FA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 xml:space="preserve">Կատետր : Ասեղ 26G : Ունի Ճկուն, բարակ թափանցիկ խողովակ, երկարությունը ոչ պակաս քան 29սմ և ոչ ավել քան 31սմ: Վակումային փորձանոթին միանալու հնարավորությամբ: Հանձնելու պահին մնացորդային </w:t>
                  </w: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>պիտանելիության ժամկետը` մինչև 1 տարի: Որակի սերտիֆիկատներ`ISO13485 կամ ГОСТ Р ИСО 13485 կամ համարժեք:</w:t>
                  </w:r>
                </w:p>
              </w:tc>
            </w:tr>
            <w:tr w:rsidR="0044632A" w:rsidRPr="00B43137" w14:paraId="5DC0296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20C3506" w14:textId="302FE3C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>19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95B06B7" w14:textId="379307E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Պորտային երակի կատետեր(Umbilicale)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41D64A9" w14:textId="0728043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6AB7A7E" w14:textId="3D44D36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B86F81B" w14:textId="146F9D7F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3E916D4" w14:textId="3F7A3DE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01D6F9A" w14:textId="4FA5D1A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2500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4F1D58" w14:textId="2AE919C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Ֆորմատ- հատ, Հանձնելու պահին մնացորդային պիտանելիության ժամկետը` մինչև 1 տարի: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258DDE" w14:textId="1725416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4632A" w:rsidRPr="00B43137" w14:paraId="72B66B3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001579E" w14:textId="5BBFF70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E8B2443" w14:textId="1655800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Երկարացման լար փոխներարկման համակարգի 3,0x 4,1մմ 140սմ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AFAEC56" w14:textId="4B46782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749A2D2" w14:textId="64ED09D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F80445" w14:textId="749EB04D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BC88475" w14:textId="1EF68E3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68E81F3" w14:textId="73B9FB1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1C3473" w14:textId="71688B9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140սմ երկարություն Ֆորմատ- հատ, Հանձնելու պահին մնացորդային պիտանելիության ժամկետը` մինչև 1 տարի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4EC34" w14:textId="0B4C099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4632A" w:rsidRPr="00B43137" w14:paraId="441BD0DD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B3C2580" w14:textId="38BBA7F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D77778B" w14:textId="26B148B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Ներերակային թիթեռնիկ 23g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B31D361" w14:textId="16B921D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1871FCF" w14:textId="3CE279F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7DC0D6F" w14:textId="576EC962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FFC2EDF" w14:textId="72792F5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89EE8CA" w14:textId="2E1A645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9000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3558E0A" w14:textId="39BDC3B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Թիթեռնիկ՝ 23G, հատ Հանձնելու պահին մնացորդային պիտանելիության ժամկետը` մինչև 1 տարի: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436C478" w14:textId="2592B12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Թիթեռնիկ՝ 23G, հատ Հանձնելու պահին մնացորդային պիտանելիության ժամկետը` մինչև 1 տարի: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4256DAD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A287AA2" w14:textId="6F392A7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DF59C92" w14:textId="068861D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Սիստեմա ինֆուզիոն ֆիլտրով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28499D4" w14:textId="70B26F2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40E3F8B" w14:textId="30CB623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1A8960E" w14:textId="0583306C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9179C4" w14:textId="3D2CDB9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6F93695" w14:textId="7CF0B68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400000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AFDEFF" w14:textId="73BC70F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Ն/ե ներարկման համակարգ , օդաթողով, պտուտակաձև ծայրով: Հանձնելու պահին մնացորդային պիտանելիության ժամկետը` մինչև 1 տարի 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0AD9EB" w14:textId="67AF35A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Ն/ե ներարկման համակարգ , օդաթողով, պտուտակաձև ծայրով: Հանձնելու պահին մնացորդային պիտանելիության ժամկետը` մինչև 1 տարի 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1260200E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9158AF3" w14:textId="1DDE039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A804BE4" w14:textId="494B42F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Արյան փոխներարկման սարք ֆիլտրով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6EC4BD5" w14:textId="3927588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2261AB2" w14:textId="64E9CE5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ADB0338" w14:textId="789D93C1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F174C0A" w14:textId="6548427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BCD0D86" w14:textId="202A34B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48CAB1E" w14:textId="1B6B35C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Ն/ե ներարկման համակարգ , օդաթողով, պտուտակաձև ծայրով: Հանձնելու պահին մնացորդային պիտանելիության ժամկետը` մինչև 1 տարի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38D64C7" w14:textId="452FF65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Ն/ե ներարկման համակարգ , օդաթողով, պտուտակաձև ծայրով: Հանձնելու պահին մնացորդային պիտանելիության ժամկետը` մինչև 1 տարի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47A187F3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CBA7302" w14:textId="32B4105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7DAD6DC" w14:textId="7EDA3AD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Սպեղանի 5*500 թղթից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171AC88" w14:textId="57D2DD3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0F4CBDB" w14:textId="7DE2B66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3D39FF" w14:textId="7D7BBBBE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E6B046" w14:textId="056849C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052F97" w14:textId="0CE3636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F9C9A" w14:textId="0C69C73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Սպեղանի կպչունՙ թղթե, հատ, Հանձնելու պահին պիտանելիության ժամկետի առկայություն, Ֆիրմային նշանի առկայությունը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27BD9A" w14:textId="0EC897B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Սպեղանի կպչունՙ թղթե, հատ, Հանձնելու պահին պիտանելիության ժամկետի առկայություն, Ֆիրմային նշանի առկայությունը</w:t>
                  </w:r>
                </w:p>
              </w:tc>
            </w:tr>
            <w:tr w:rsidR="0044632A" w:rsidRPr="00B43137" w14:paraId="574E5357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AE9484D" w14:textId="53689A0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2876F58" w14:textId="3FFC1C3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Սպեղանի 5*500 կտորից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0C72D61" w14:textId="48B1AD2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424B4BD" w14:textId="073C02E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F36809D" w14:textId="24483727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8F0EB97" w14:textId="0CCBA05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D8AD08D" w14:textId="7AD252F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6FA31D" w14:textId="6B148B2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Սպեղանի կպչունՙ կտորից հատ, Հանձնելու պահին պիտանելիության ժամկետի առկայություն, Ֆիրմային նշանի առկայությունը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D16CF9" w14:textId="7927F40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Սպեղանի կպչունՙ կտորից հատ, Հանձնելու պահին պիտանելիության ժամկետի առկայություն, Ֆիրմային նշանի առկայությունը</w:t>
                  </w:r>
                </w:p>
              </w:tc>
            </w:tr>
            <w:tr w:rsidR="0044632A" w:rsidRPr="00B43137" w14:paraId="70E744D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2E003FF" w14:textId="0A4E58B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7065436" w14:textId="64666DE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Կարանյութ պոլիգլակտին 0(3,5 METRIK) 75սմ ծակող ասեղով 45մմ 1/2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8D957C8" w14:textId="6343734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5098E63" w14:textId="2410521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A85A0A" w14:textId="2129D5E9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144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92DEA9" w14:textId="6391FDF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874FFF7" w14:textId="72C7EC9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64800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8C8944" w14:textId="1ADEFBA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2-0(3 METRIK) 90սմ, ծակող ասեղով 40-45 մմ 1/2:Հանձնելու պահին պիտանելիության ժամկետի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AA3B5" w14:textId="0BAE89D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2-0(3 METRIK) 90սմ, ծակող ասեղով 40-45 մմ 1/2:Հանձնելու պահին պիտանելիության ժամկետի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0046C00A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348260B" w14:textId="05FD274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1E87AA5" w14:textId="73C0B2C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Կարանյութ պոլիգլակտին 1(4 METRIK) 90սմ ծակող ասեղով 45մմ 1/2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EB5CF27" w14:textId="2878978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FD8E262" w14:textId="2961E87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E71B3ED" w14:textId="2C1FF6FF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B105B46" w14:textId="567D6A1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8A4D8C" w14:textId="245CCEC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135000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CDA16B" w14:textId="683AA5C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1(4 METRIK) 90սմ, ծակող ասեղով 40-45մմ 1/2 Հանձնելու պահին պիտանելիության ժամկետի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B64A22" w14:textId="68F1775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1(4 METRIK) 90սմ, ծակող ասեղով 40-45մմ 1/2 Հանձնելու պահին պիտանելիության ժամկետի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54000084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541F043" w14:textId="75BE52F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DAB0FC3" w14:textId="7DD6DC2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Կարանյութ պոլիգլակտին 2-0(3 METRIK) 90սմ ծակող ասեղով 40մմ 1/2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6887066" w14:textId="3632019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B4CDA9D" w14:textId="4F494AE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E6B7F8A" w14:textId="49CAFB1F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D08CE6A" w14:textId="1C1BD44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5E386F5" w14:textId="72ABDC4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69300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BD45A9" w14:textId="17E06EC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2-0(3 METRIK) 90սմ ,ծակող ասեղով 40-45մմ 1/2:Հանձնելու պահին պիտանելիության ժամկետի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264A60" w14:textId="3981687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2-0(3 METRIK) 90սմ ,ծակող ասեղով 40-45մմ 1/2:Հանձնելու պահին պիտանելիության ժամկետի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47D26297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F20B846" w14:textId="48FB467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54A139F" w14:textId="69248BF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Կարանյութ պոլիգլակտին 3,0/2մետրիկ/ 25մմ կտրող ասեղով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5DF8B76" w14:textId="17B3028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BF5F965" w14:textId="43373DE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6D7521" w14:textId="394F2707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03339E0" w14:textId="08E33B4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83FF368" w14:textId="10655AC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27000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69BCFD" w14:textId="7AE598F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Կարանյութ պոլիգլակտին 3,0/2մետրիկ/ 25մմ կտրող ասեղով,հանձնելու պահին պիտանելիության ժամկետի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8426D3" w14:textId="308516C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Կարանյութ պոլիգլակտին 3,0/2մետրիկ/ 25մմ կտրող ասեղով,հանձնելու պահին պիտանելիության ժամկետի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284AF9FD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D1D1118" w14:textId="31B9B19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F25C88C" w14:textId="75A9C13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Կարանյութ պոլիգլակտին 2,0/3մետրիկ/ 25մմ կտրող ասեղով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78B5C08" w14:textId="5C38657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8566915" w14:textId="585AC44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60A4417" w14:textId="2D280573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E2EAC3" w14:textId="23B8165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65534D4" w14:textId="683D51E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27000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D85168" w14:textId="74E932D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Կարանյութ պոլիգլակտին 2,0/3մետրիկ/ 35մմ կտրող ասեղով,հանձնելու պահին պիտանելիության ժամկետի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B7B296" w14:textId="74C1E67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Կարանյութ պոլիգլակտին 2,0/3մետրիկ/ 35մմ կտրող ասեղով,հանձնելու պահին պիտանելիության ժամկետի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76A62057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F651C0D" w14:textId="1C0253C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4F200F4" w14:textId="69F6847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Տեսատվիչ ժապավեն UPP11OS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31B6F81" w14:textId="0A87D87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E9159B1" w14:textId="5065D0D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92AAD1F" w14:textId="6D0922F0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5406597" w14:textId="784B414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8617D7" w14:textId="7A144D8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4D5F9C" w14:textId="0CEDABA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Sony սարքի ուլտրաձայնային ժապավեն:110մմ-18մետր հատ, Հանձնելու պահին պիտանելիության ժամկետի </w:t>
                  </w: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>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59A89B" w14:textId="116BAF0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 xml:space="preserve">Sony սարքի ուլտրաձայնային ժապավեն:110մմ-18մետր հատ, Հանձնելու պահին պիտանելիության ժամկետի </w:t>
                  </w: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>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4E2BACD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E33A83C" w14:textId="403260A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>32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EC9DEBC" w14:textId="6A5A985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Բժշկակա բամբակ/ Բամբակ 50գ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172C371" w14:textId="037A11F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AC08451" w14:textId="46AF3C2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6A0EF17" w14:textId="4BA2657A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01331F" w14:textId="34EB4FC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4133070" w14:textId="42614A7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36000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35FC0C" w14:textId="440A932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Բամբակ- սպիտակ, փափուկ զանգված, արագ թրջվում է և լավ կլանում հեղուկը(հիգրոսկոպիկ է):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33D84" w14:textId="13ADFE3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Բամբակ- սպիտակ, փափուկ զանգված, արագ թրջվում է և լավ կլանում հեղուկը(հիգրոսկոպիկ է):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01B724C3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C91D325" w14:textId="0FFB217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15E3100" w14:textId="1ECB97B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Բախիլ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58A7889" w14:textId="198CCBC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C3EE7B3" w14:textId="53AAA61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44BB1C2" w14:textId="54B1F2CE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6EF14C0" w14:textId="64BC786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CFBE936" w14:textId="2D63699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2E7FD4" w14:textId="2389904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Հողաթափիկ /բախիլ/: Ֆորմատ- հատ,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EABF3C" w14:textId="04D0FD5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Հողաթափիկ /բախիլ/: Ֆորմատ- հատ,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2075EA4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A09F6A6" w14:textId="7E613B4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B4825C9" w14:textId="1076B0D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Սոնոգել 250.0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9DE5494" w14:textId="07397DF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15F9353" w14:textId="4603C37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A39DA8" w14:textId="196F3ACD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1E43350" w14:textId="4772CB4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A915283" w14:textId="19ED930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27000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4174C3F" w14:textId="68DDAE0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ՈՒլտրաձայնային գել` 250մլ կամ 260մլ:Ֆորմատ- հատ,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CD4F2DD" w14:textId="2BDE86E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ՈՒլտրաձայնային գել` 250մլ կամ 260մլ:Ֆորմատ- հատ,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68378BC7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6AA0933" w14:textId="2E11FD6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35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42FCE15" w14:textId="65E1062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Նշտարի սայր N23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901CC53" w14:textId="541FAA3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5087E0B" w14:textId="4A63CBC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1D8496F" w14:textId="718E29D2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185EE36" w14:textId="4856786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103AA7" w14:textId="3855174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2500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A6D284" w14:textId="7D42FA7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Նշտարի սայր՝ N23: Տուփում 100 հատ: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E6D99F" w14:textId="68EC0C7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Նշտարի սայր՝ N23: Տուփում 100 հատ: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5DF71AE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5FA3FBD" w14:textId="5776A8C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C6C0575" w14:textId="5FFE074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Նշտարի սայր N24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71A4481" w14:textId="0DBDEFD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5C2CB07" w14:textId="18694C8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CF38DEF" w14:textId="1AAA9FE8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698BAC1" w14:textId="10B0C78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C41490A" w14:textId="68E3A6D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2500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F9BF70D" w14:textId="703C65C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Նշտարի սայր՝ N24: Տուփում 100 հատ: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616F49" w14:textId="374AD8B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Նշտարի սայր՝ N24: Տուփում 100 հատ: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1CDE305F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BCF485C" w14:textId="5FC6424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A17DFB8" w14:textId="22BDF4A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Ջերմաչափ թվային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0EE57B4" w14:textId="148B3A4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2A787A1" w14:textId="3A9E9D2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00B1343" w14:textId="72000170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3EEE122" w14:textId="1FB9ACD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E3FAF7E" w14:textId="3127B0F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36000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C3C3BF5" w14:textId="2FE3DA5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Ջերմաչափ- մարմնի ջերմաստիճանը չափելու համար,էլեկտրոնային,թվային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DD4EEE8" w14:textId="57EF96E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Ջերմաչափ- մարմնի ջերմաստիճանը չափելու համար,էլեկտրոնային,թվային</w:t>
                  </w:r>
                </w:p>
              </w:tc>
            </w:tr>
            <w:tr w:rsidR="0044632A" w:rsidRPr="00B43137" w14:paraId="51EDCC05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2F26A2E" w14:textId="1FFB9C1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38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8E02CFE" w14:textId="2CCDFD6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Տոնոմետր ստետոսկոպով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B2AF4A6" w14:textId="114F0FD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9F85F31" w14:textId="3837A9B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868C14D" w14:textId="4A77047C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5CC9365" w14:textId="70FAD42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43F5D29" w14:textId="61A9757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15500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E5D513" w14:textId="42258A5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Տոնոմետր ֆոնենդոսկոպով- ԶՃ չափման սարք, ցուցիչով, մոնժետով և ֆոնենդոսկոպով: Ֆորմատ- հատ,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BF1F4" w14:textId="1051A0B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Տոնոմետր ֆոնենդոսկոպով- ԶՃ չափման սարք, ցուցիչով, մոնժետով և ֆոնենդոսկոպով: Ֆորմատ- հատ,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741B9475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AB8C65E" w14:textId="5100FC0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39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D9EC2DE" w14:textId="5C53AF4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Խոզանակ ձեռքերի լվացման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EA67366" w14:textId="35B8659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2A5E518" w14:textId="7238165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152D023" w14:textId="6CBD1BA2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107C9D3" w14:textId="1E4899F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D667D6" w14:textId="6247E54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103250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65A61D2" w14:textId="138C921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Վիրաբուժական խոզանակ- Պլաստմասե խոզանակը մի կողմից, սպունգը՝ մյուս կողմից: Ստերիլ: Ունի եղունգների տակը մաքրող պլաստմասե մաքրիչ:Ֆորմատ- հատ,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4679066" w14:textId="7F184CD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4632A" w:rsidRPr="00B43137" w14:paraId="38F828B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11B52EC" w14:textId="0AE997D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40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04922D7" w14:textId="44D704F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Գլխարկ բժշկական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0CA7CA7" w14:textId="3BF94EB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31CF7E6" w14:textId="52772B1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95EF53D" w14:textId="40BE2931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AF31853" w14:textId="3F6E991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F90908" w14:textId="10F4801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10800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DC72C9" w14:textId="5643993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Գլխարկ միանվագ, Ֆորմատ հատ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2C8507" w14:textId="7739B02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Գլխարկ միանվագ, Ֆորմատ հատ 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4730330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33E15A0" w14:textId="70E2A42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FD05040" w14:textId="1082ADC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Նորածնի ձեռնաշղթա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5A378C6" w14:textId="7DC1E7F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B5D0F62" w14:textId="122A722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23F911" w14:textId="01691995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B16F28C" w14:textId="05A7638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639198" w14:textId="01A2D7C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127000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D5388E" w14:textId="22DF3BD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76C3E" w14:textId="1E47747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7BB4058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F228FB4" w14:textId="3AF0DF7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BEF9F0C" w14:textId="72E2249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Մեկուսիչ սավան ռուլոնով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2B53ABF" w14:textId="67116A4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D9B6B61" w14:textId="5741E74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E7358B5" w14:textId="1651B8C7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A1EFAE2" w14:textId="6F1980A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18B95DA" w14:textId="406A8AD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27000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300BFA8" w14:textId="0B15457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C58CB5" w14:textId="364C1B7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6089382A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445A732" w14:textId="3A92B66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F2C1330" w14:textId="153C3EE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Հեշտոցային հայելի կուսկոյի տիպի, պլաստմասե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8E8F31A" w14:textId="64FE420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BC2FE0B" w14:textId="6E35891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298BE6B" w14:textId="16D90283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8CDE137" w14:textId="685CC46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45ECBA" w14:textId="49E8A3B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9744DB" w14:textId="6743360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39629F" w14:textId="20C5EE4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520737BC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B3C8B43" w14:textId="54243F9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CB74150" w14:textId="245812E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Հեշտոցային հայելի սիմսի տիպի բարձանով, պլաստմասե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D5167D7" w14:textId="0EC83F4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7096B6A" w14:textId="0AFF5FF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F6A7FDA" w14:textId="0211728E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3B78678" w14:textId="12B66F4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2AE6CE1" w14:textId="7BD7761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90000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93D1EC" w14:textId="5DE94A4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E930F1" w14:textId="6248479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4632A" w:rsidRPr="00B43137" w14:paraId="5647CC46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9F20B3F" w14:textId="3B4B5EF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>45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5A67BED" w14:textId="5CEAFC3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Ըմպանի զննման փայտե շպատել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EED1FAB" w14:textId="0EECCED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9E4C488" w14:textId="67CF6F7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8544DF9" w14:textId="1BF3C275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5404EFA" w14:textId="1BDA49D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F22C109" w14:textId="204F59C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24000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54458C" w14:textId="4EDF341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FCC615" w14:textId="14548CD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77F19355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B747F8F" w14:textId="6D9B6B2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46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F4E5A87" w14:textId="6FD2E7F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Պտղապարկի պերֆորատոր ստերիլ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BF3D51E" w14:textId="640A1B5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443C534" w14:textId="52689DE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6F1258C" w14:textId="127EF4E6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C3A348B" w14:textId="494A01B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FFE7351" w14:textId="3730E9A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150000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9AB474" w14:textId="040CB99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09B1A9" w14:textId="09EF5F5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4632A" w:rsidRPr="00B43137" w14:paraId="5FC7B96E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9AE164C" w14:textId="53F59A2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47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69A232B" w14:textId="3B022C0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ԷՍԳ ժապավեն 30սմ*50սմ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244265B" w14:textId="46482F9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B801CBE" w14:textId="1B711C0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CDB7AE4" w14:textId="5D4DE96D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065CCF" w14:textId="686F780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E236530" w14:textId="175C4D7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17400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EEDC32B" w14:textId="6244073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ԷՍԳ ժապավեն`30մմ x 50մ, ջերմոթղթից: - հատ Հանձնելու պահին պիտանելիության ժամկետի 2/3-ի առկայություն, Ֆիրմային նշանի առկայությունը: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26535A4" w14:textId="5C718F9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ԷՍԳ ժապավեն`30մմ x 50մ, ջերմոթղթից: - հատ Հանձնելու պահին պիտանելիության ժամկետի 2/3-ի առկայություն, Ֆիրմային նշանի առկայությունը:</w:t>
                  </w:r>
                </w:p>
              </w:tc>
            </w:tr>
            <w:tr w:rsidR="0044632A" w:rsidRPr="00B43137" w14:paraId="78BFAC8F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C219D89" w14:textId="2EAB8EC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48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0A54BD1" w14:textId="6786DAF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Էպենդորֆ 1.5մլ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05A497F" w14:textId="52F4C61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2C26C4D" w14:textId="57C01E0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C178C5" w14:textId="004C9158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443239D" w14:textId="3B656DF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BA2D28" w14:textId="3D38F81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7500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631952" w14:textId="15A1B9F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F24B2" w14:textId="0B9ED37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013D79F4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C4BD95D" w14:textId="41DB4D1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49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4DEC8E2" w14:textId="7304481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Կաթոցիկների ծայրակալներ/ դեղին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1CD68EE" w14:textId="34BF90C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03F62B5" w14:textId="6DAB700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ABA70FA" w14:textId="64F4A449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D8CFBA4" w14:textId="3D19851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49E8DBB" w14:textId="17137C6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9200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1B01FE5" w14:textId="051DB70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CC44951" w14:textId="3788CF2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3125FCFA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E7C2ABB" w14:textId="73A646E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C801E66" w14:textId="49EF3E7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Կաթոցիկների ծայրակալներ/ կապույտ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A1B2BED" w14:textId="0373A56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F70DE84" w14:textId="73BDD18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815495E" w14:textId="541BEA81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3AC65B4" w14:textId="7905B34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7C679F7" w14:textId="6ABC7FA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1795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441CED4" w14:textId="4049D7A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BA8432D" w14:textId="4344F21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2C80BB2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966BE64" w14:textId="0B17634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5A2C551" w14:textId="5E07242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Կոագուլոմետրի կյուվետներ N500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07876BD" w14:textId="21834A5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տուփ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87000FC" w14:textId="5F39842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BE2929A" w14:textId="3C8F5AEE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E1EC343" w14:textId="3610E80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D35A659" w14:textId="41A11E7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168000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E3B8956" w14:textId="635C3C9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լաբորատորիայի կաթոցիչներ և պարագաներ/ Կոագուլոմետրի կյուվետներ,:Պահպանման պայմանները սենյակային ջերմ, Հանձնելու պահին պիտանիության ժամկետի 1/2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D107C62" w14:textId="44F9B06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լաբորատորիայի կաթոցիչներ և պարագաներ/ Կոագուլոմետրի կյուվետներ,:Պահպանման պայմանները սենյակային ջերմ, Հանձնելու պահին պիտանիության ժամկետի 1/2</w:t>
                  </w:r>
                </w:p>
              </w:tc>
            </w:tr>
            <w:tr w:rsidR="0044632A" w:rsidRPr="00B43137" w14:paraId="7AEE5439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197C0D2" w14:textId="2D98949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5CD1E58" w14:textId="461B3F4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Բիոքիմիական կյուվետ.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911D894" w14:textId="2D590FB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CAE91F6" w14:textId="1F7A9BB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0226F4D" w14:textId="3DB5B126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41483CA" w14:textId="56F02E1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10934D" w14:textId="5724F65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EFF6A6" w14:textId="225AD56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proofErr w:type="gramStart"/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աբորատորիայի</w:t>
                  </w:r>
                  <w:proofErr w:type="gramEnd"/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կաթոցիչներ և պարագաներ/ բիոքիմիական կյուվետ. Humalyzer-Junior-ի համար 10x10x45,Ֆիրմային նշանի առկայությունը:Պահպանման պայմանները սենյակային ջերմ, Հանձնելու պահին պիտանիության ժամկետի 1/3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D5F395" w14:textId="56E8F2D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proofErr w:type="gramStart"/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աբորատորիայի</w:t>
                  </w:r>
                  <w:proofErr w:type="gramEnd"/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կաթոցիչներ և պարագաներ/ բիոքիմիական կյուվետ. Humalyzer-Junior-ի համար 10x10x45,Ֆիրմային նշանի առկայությունը:Պահպանման պայմանները սենյակային ջերմ, Հանձնելու պահին պիտանիության ժամկետի 1/3</w:t>
                  </w:r>
                </w:p>
              </w:tc>
            </w:tr>
            <w:tr w:rsidR="0044632A" w:rsidRPr="00B43137" w14:paraId="56E8308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42203C9" w14:textId="21684B3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7F7F5A2" w14:textId="456446B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Առարկայական ապակի N50 տուփ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E9729DC" w14:textId="3E3781D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տուփ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82DA6E0" w14:textId="15E5B86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67C3ED" w14:textId="28DF0A87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9D45229" w14:textId="1167AA6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160BA6C" w14:textId="5101FF9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13200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DC9EAC" w14:textId="1C26FB2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Առարկայական ապակի`7.5 x 2.5 չափի, մաքուր կվասց,ջերմադիմացկուն, թափանցիկ,փաթեթվածքը՝ 50 հատ թղթյա տոպրակների մեջ:Ֆիրմային նշանի առկայությունը□Կոտրվող է□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BFF35E" w14:textId="54D0652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Առարկայական ապակի`7.5 x 2.5 չափի, մաքուր կվասց,ջերմադիմացկուն, թափանցիկ,փաթեթվածքը՝ 50 հատ թղթյա տոպրակների մեջ:Ֆիրմային նշանի առկայությունը□Կոտրվող է□</w:t>
                  </w:r>
                </w:p>
              </w:tc>
            </w:tr>
            <w:tr w:rsidR="0044632A" w:rsidRPr="00B43137" w14:paraId="3A38794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49B24B5" w14:textId="55CD7BE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EDBEFEB" w14:textId="36B0796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Առարկայական ապակի շլիֆով N50 տուփ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690051C" w14:textId="007FC3A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E20A4AA" w14:textId="4A0557F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559EF04" w14:textId="4A0B5CF7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6333D74" w14:textId="0E7D655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6C94C2D" w14:textId="7BA5D6F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4560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37C4DAA" w14:textId="28BB937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Առարկայական ապակի`7.5 x 2.5 չափի, մաքուր կվասց,ջերմադիմացկուն, թափանցիկ,փաթեթվածքը՝ 50 հատ թղթյա տոպրակների մեջ:Ֆիրմային նշանի առկայությունը□Կոտրվող է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2BC3B36" w14:textId="341890A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Առարկայական ապակի`7.5 x 2.5 չափի, մաքուր կվասց,ջերմադիմացկուն, թափանցիկ,փաթեթվածքը՝ 50 հատ թղթյա տոպրակների մեջ:Ֆիրմային նշանի առկայությունը□Կոտրվող է</w:t>
                  </w:r>
                </w:p>
              </w:tc>
            </w:tr>
            <w:tr w:rsidR="0044632A" w:rsidRPr="00B43137" w14:paraId="4159EAE5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390AF85" w14:textId="02F4413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55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0AA534B" w14:textId="3C115F4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Ծածկապակի 24*50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14A0CC9" w14:textId="4BE8653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0D938C3" w14:textId="0080265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8636998" w14:textId="4F4C5B02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8D6B8C2" w14:textId="68C4236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07AC614" w14:textId="478F89E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10DB619" w14:textId="62D053D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Ծածկապակի 24*50չափի, մաքուր կվասց,ջերմադիմացկուն, թափանցիկ,փաթեթվածքը՝ 50 հատ թղթյա տոպրակների մեջ:Ֆիրմային նշանի առկայությունը,Կոտրվող է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60FA5D7" w14:textId="28DD06F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Ծածկապակի 24*50չափի, մաքուր կվասց,ջերմադիմացկուն, թափանցիկ,փաթեթվածքը՝ 50 հատ թղթյա տոպրակների մեջ:Ֆիրմային նշանի առկայությունը,Կոտրվող է</w:t>
                  </w:r>
                </w:p>
              </w:tc>
            </w:tr>
            <w:tr w:rsidR="0044632A" w:rsidRPr="00B43137" w14:paraId="31A79B20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195191A" w14:textId="7E97836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56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FF0BFFB" w14:textId="47308A8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Փորձանոթ պլաստմասե 10մլ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201C93E" w14:textId="6D07026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99206D1" w14:textId="1ACF939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21C8214" w14:textId="285CA99F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AB7004C" w14:textId="1560610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99344F2" w14:textId="2D76D78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7800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C8A984" w14:textId="5F42157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1C103C" w14:textId="321101E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1D4AB8B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5F6DF7D" w14:textId="47413E4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57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AE86F1C" w14:textId="5517808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Փորձանոթ 10մլ. Նիշերով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1FB87EB" w14:textId="67A849A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99A4139" w14:textId="324B054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C5157B" w14:textId="03166DA8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CD5C721" w14:textId="652322C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04526B7" w14:textId="0FFB1FB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EAF945" w14:textId="02AEE8A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Ապակյա չափիչ փորձանոթ, հարթահատակ:Տարողություը՝ 250մլ նիշերով:Ֆորմատ՝հատ: Ֆիրմային նշանի առկայություն:Կոտրվող է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69AE26" w14:textId="087DFB4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Ապակյա չափիչ փորձանոթ, հարթահատակ:Տարողություը՝ 250մլ նիշերով:Ֆորմատ՝հատ: Ֆիրմային նշանի առկայություն:Կոտրվող է</w:t>
                  </w:r>
                </w:p>
              </w:tc>
            </w:tr>
            <w:tr w:rsidR="0044632A" w:rsidRPr="00B43137" w14:paraId="054AB6F1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69D9801" w14:textId="16448B2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58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6DD2F6F" w14:textId="75F2225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Պիպետ ԷՆԱ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E71A3B2" w14:textId="04E18D7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8A1AC93" w14:textId="700660C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662CC3" w14:textId="3FBC5E02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3D018DF" w14:textId="1E55455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156E94C" w14:textId="4851103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6250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E40CA9E" w14:textId="20E3B56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6AA1093" w14:textId="7EDCE1D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209243BC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E58DF5E" w14:textId="3E142FC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59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27DEC3E" w14:textId="30C430E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Պիպետ Սալիի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3DCF139" w14:textId="782173E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E1EE45D" w14:textId="06069AD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22B704B" w14:textId="466EBB30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77FC309" w14:textId="7F62AC0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B6A2FA6" w14:textId="076F2A7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6500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B2C50E" w14:textId="1DA76DC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3E6415" w14:textId="18DEADD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081AB703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63D4F6D" w14:textId="6D1A9A2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>60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91CD10E" w14:textId="4546A33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Սկարիֆիկատոր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18CD25E" w14:textId="21C6231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26F102E" w14:textId="2C839D4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9CC78BF" w14:textId="50356A89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4411A08" w14:textId="67F9BF1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0907096" w14:textId="7323F0B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03BEF81" w14:textId="04188F1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Սկարիֆիկատոր` մատծակիչ արյան անալիզ վերցնելու համար, միանվագ օգտագործման:Հանձնելու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65FE680" w14:textId="7DE91AD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Սկարիֆիկատոր` մատծակիչ արյան անալիզ վերցնելու համար, միանվագ օգտագործման:Հանձնելու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7011BD49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3EBA0E5" w14:textId="41E9E88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1882A84" w14:textId="6DAEBB7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Մեզի անալիզատոր թեսթ-ստրիպ 3 կոմպոնենտով գլյուկօզա,սպիտակուց.PH թեսթ N100 տուփ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FD3BBB4" w14:textId="57DF50F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8D4D99B" w14:textId="495AA28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8AD0637" w14:textId="3519677D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0D4764D" w14:textId="6E2685E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CB2771" w14:textId="56EB579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14940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B4C7C2" w14:textId="4798B02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602FAC" w14:textId="684FBA9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372048CA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397979F" w14:textId="086F3C1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9A0A394" w14:textId="6CC21CD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Շտատիվ փորձանոթների պլաստասե 6 տեղանոց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2B01F23" w14:textId="6A45F0B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9A7484B" w14:textId="0D5EDF6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18D697F" w14:textId="0BAC0B6B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914F78A" w14:textId="1BA8F6E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4695122" w14:textId="3C13C4A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2500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75A63B0" w14:textId="092CE8B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1AF24B8" w14:textId="35E63D8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3BCA186E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C952BB9" w14:textId="787D641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1BB4DD8" w14:textId="26DF954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ինտուբացիոն խողովակ N3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9A63833" w14:textId="2588401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8C6E978" w14:textId="4518F99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1F7A4FF" w14:textId="6A2C075F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4817C9E" w14:textId="1102DF1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69672CC" w14:textId="3634FA2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BECBD6" w14:textId="67462B3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9E8E68" w14:textId="49292B2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5C4D638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317F61F" w14:textId="20DC38B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949EC03" w14:textId="135A74D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ինտուբացիոն խողովակ N3,5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3F00663" w14:textId="12E6EE5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A31A888" w14:textId="29B59E6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E1B3575" w14:textId="3789947A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4DEB15C" w14:textId="2F4CD25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E46C074" w14:textId="312DDAA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521E86" w14:textId="2EC2543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69C23D" w14:textId="531699D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2EA45851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FF0ACFB" w14:textId="564EA80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65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F28D8B8" w14:textId="2DF06D7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ինտուբացիոն խողովակ N4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D0F0C40" w14:textId="4AAC42E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5559B0A" w14:textId="33907A9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029936C" w14:textId="48BCFB8E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6093FF9" w14:textId="6DF998B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BE7ED9A" w14:textId="1B639EA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304FD" w14:textId="0F29515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3321CB" w14:textId="6383B10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3EEE7423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1DCE0BB" w14:textId="4C9BD19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66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1A666CF" w14:textId="63B7F70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ինտուբացիոն խողովակ N7,5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7C2FD39" w14:textId="4E41455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E794E5E" w14:textId="4D71B61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EC0641D" w14:textId="1E63512C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5CD58AC" w14:textId="6CB9B0A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1CF7170" w14:textId="2ABABAD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F9CF1" w14:textId="6BF8724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74BFC9" w14:textId="0D2837A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219BB4F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CEA2EB1" w14:textId="390255A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67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F0E1D2F" w14:textId="19AB080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Նազոգաստրալ զոնդ 10FR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B826897" w14:textId="44885BD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4F364DC" w14:textId="7433147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8713D71" w14:textId="66A5CE62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B4ED2A5" w14:textId="405425B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9F3DF6E" w14:textId="7737E03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BCF507D" w14:textId="28B956E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B4F7080" w14:textId="3F28A31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4632A" w:rsidRPr="00B43137" w14:paraId="2E5167B5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D7A5918" w14:textId="28A8E64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68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9B8E71B" w14:textId="0655773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Նազոգաստրալ զոնդ 8FR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586B42E" w14:textId="094A5C0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BBAF31E" w14:textId="53F392C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E0DBEC1" w14:textId="42529829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05BF1DD" w14:textId="3895334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5A9FF4" w14:textId="4EDE093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B70013" w14:textId="3D4969C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8AA7BA" w14:textId="1506263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4632A" w:rsidRPr="00B43137" w14:paraId="15C21FEA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4045C21" w14:textId="1210425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69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64F1B81" w14:textId="1F40B54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Թանզիվ խտությունը 32գ/մ2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3DF0293" w14:textId="3B5F632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մետր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D728BA7" w14:textId="227B32A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E648618" w14:textId="6B52AA39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1792D72" w14:textId="4256418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0D14961" w14:textId="021C4B7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315000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F8D558" w14:textId="754EA0C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Թանզիֆ բժշկական-լայնությունը 90սմ, երկարությունը 1000-1200 մետր, խտությունը՝ 1սմ-30-32:Հանձնելու պահին պիտանելիության ժամկետի 2/3-ի առկայություն, Ֆիրմային նշանի առկայությունը: Պայմանական նշանները- «պահել չոր տեղում»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1D7945" w14:textId="454FB01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Թանզիֆ բժշկական-լայնությունը 90սմ, երկարությունը 1000-1200 մետր, խտությունը՝ 1սմ-30-32:Հանձնելու պահին պիտանելիության ժամկետի 2/3-ի առկայություն, Ֆիրմային նշանի առկայությունը: Պայմանական նշանները- «պահել չոր տեղում»</w:t>
                  </w:r>
                </w:p>
              </w:tc>
            </w:tr>
            <w:tr w:rsidR="0044632A" w:rsidRPr="00B43137" w14:paraId="2CF43E81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34F114C" w14:textId="6127E51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70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B5780C8" w14:textId="6C48226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Միզահավաք պարկ 2000մլ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6F428EA" w14:textId="68527A3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FD24B95" w14:textId="540DDE8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1AA8446" w14:textId="331ECA3E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5A12F8C" w14:textId="4FEEEDE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3A9D797" w14:textId="1C29AB9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29700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C08B82" w14:textId="238C840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B4B0ED" w14:textId="08F7EBB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7E0352E0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10E9C80" w14:textId="45AEB92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896B8D6" w14:textId="1D4E827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Նեբուլայզեր մանկական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93DB784" w14:textId="19ADDA0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FB6319E" w14:textId="5116489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B9A8578" w14:textId="5EEC3CF8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1FF04DD" w14:textId="2118618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F6A7BEE" w14:textId="3F618A9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18500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215E02" w14:textId="5E746C2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205902" w14:textId="2A1AC3F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4810383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08F6192" w14:textId="6C8D44A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79F042A" w14:textId="7DC20C9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Կերակրման զոնդ 6 FR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A6FAF34" w14:textId="4CD2203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9A11FC1" w14:textId="4450A74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54BFBFD" w14:textId="652D6358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F0F00AF" w14:textId="23B8F3F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D9A295E" w14:textId="0973B0E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1D549" w14:textId="0B44665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D03F10" w14:textId="317B118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1FFCAA9A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14A0D18" w14:textId="2409F62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0E52D83" w14:textId="78944C0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Կերակրման զոնդ 10 FR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30F9B41" w14:textId="5368FC6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8C4144F" w14:textId="22FEEF1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54BFE47" w14:textId="2927CAA2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F66D2FE" w14:textId="5D345AF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6B93504" w14:textId="3C92B79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400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338CA9" w14:textId="17B4F22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A7D754" w14:textId="595CA92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592BCFB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B299DCD" w14:textId="4A8081F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697A2BB" w14:textId="56EC7FF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Արտածծման կատետր 8 FR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24AB0EE" w14:textId="18E3974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67281DD" w14:textId="34D36D0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1ECC83D" w14:textId="2E0968F3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3CA948A" w14:textId="7A22D91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DB15DCD" w14:textId="25F0170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9000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688259" w14:textId="3CD8AA6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5D7A5A" w14:textId="27F5CD6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4632A" w:rsidRPr="00B43137" w14:paraId="4F9BF8EF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0CCBDF5" w14:textId="3191C83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75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9A01A00" w14:textId="3712A0E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Արտածծման կատետր 10 FR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E123C1C" w14:textId="6470038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C98AF66" w14:textId="45021B7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88DC2DB" w14:textId="7CE5A788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1792D7E" w14:textId="1FB2F4F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0D2FDC3" w14:textId="2F6B86F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1800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DE427" w14:textId="4D8F763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0687FF" w14:textId="1BD68B3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4632A" w:rsidRPr="00B43137" w14:paraId="5B71B9EC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DA9C49D" w14:textId="0FADBB9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lastRenderedPageBreak/>
                    <w:t>76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4E89911" w14:textId="65698AD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Արտածծման կատետր 12 FR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A451FCE" w14:textId="3286CF8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8E1FAA0" w14:textId="65E4082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058AF54" w14:textId="781A7D30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54B163D" w14:textId="0C16171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A0EB36" w14:textId="4680742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1500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6C7AA4" w14:textId="0B460D9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A9C185" w14:textId="33796C2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0B5EA6C3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4F66BD3" w14:textId="0005023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77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C93565D" w14:textId="6102D2F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Պորտասեղմիչ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B653062" w14:textId="335C96A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3FE1085" w14:textId="045A84A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4CC8DF7" w14:textId="1FA0A5C9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6F19CB" w14:textId="62DFC5E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3D4B26" w14:textId="3DB783A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21000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8D8CE" w14:textId="740A096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22352D" w14:textId="6245D8F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4535FDD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9304F25" w14:textId="3C8363B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78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D592325" w14:textId="7EBE70D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արգանդի վզիկից ցիտոլոգիական հետազոտության խոզանակ (հիստոբրաշ)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FA62114" w14:textId="0B23BD7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34FBF8D" w14:textId="4A686D5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5746269" w14:textId="2338A3F7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CF015FB" w14:textId="7322CD2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1883519" w14:textId="1925598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69BDAC" w14:textId="2610A98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9E552A" w14:textId="4498F0F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30A9A57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3588CFB" w14:textId="4164A97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79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7254B88" w14:textId="54C5FB5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արգանդի վզիկից ցիտոլոգիական հետազոտության փայտյա շպատել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CCF6BC9" w14:textId="65BFF12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C66CD85" w14:textId="0373BD7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EE73670" w14:textId="0A3892AB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7205FB3" w14:textId="5F9C738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00416FF" w14:textId="1008028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11500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7F2D442" w14:textId="4ACF168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9C5B47A" w14:textId="64C68BB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598F5DB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73E2E94" w14:textId="489F2EC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80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78DEE3C" w14:textId="019CA13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Ակու չեկ ակտիվ գլյուկոմետրի թեսթ-ստրիպ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AF9410D" w14:textId="37FDAA0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թեսթ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7414D9E" w14:textId="3E080DC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4B5B39" w14:textId="560636C8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8F775B8" w14:textId="3FB268A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86BEFC8" w14:textId="3A655C9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DAA0A0" w14:textId="236AD1B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50F337" w14:textId="552EE23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Հանձնելու պահին պիտանելիության ժամկետի 2/3-ի առկայություն, Ֆիրմային նշանի առկայությունը: Պայմանական նշանները- «պահել չոր տեղում»:</w:t>
                  </w:r>
                </w:p>
              </w:tc>
            </w:tr>
            <w:tr w:rsidR="0044632A" w:rsidRPr="00B43137" w14:paraId="6E2CCF4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C0A51E6" w14:textId="7AEAF60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2F4D565" w14:textId="1317C08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Լաբորատոր կաթոցիկ 1000մկլ ֆիքսված դոզատորով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5AB72CF" w14:textId="480686D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D605759" w14:textId="32EA724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403DD9A" w14:textId="672FF0A7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35948EB" w14:textId="11660C5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34F2F79" w14:textId="12F46EF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CEF1A" w14:textId="34E1C61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ֆիքսված դոզատորով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CD907C" w14:textId="1FDD6FC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ֆիքսված դոզատորով</w:t>
                  </w:r>
                </w:p>
              </w:tc>
            </w:tr>
            <w:tr w:rsidR="0044632A" w:rsidRPr="00B43137" w14:paraId="4343F8F5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8195FD0" w14:textId="20D858B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07D9A3D" w14:textId="18D7BC4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Լաբորատոր կաթոցիկ 50-200մկլ դոզավորման կարգավորիչով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D92CA50" w14:textId="21E1F6F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36822B9" w14:textId="39E4F47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08EDE0" w14:textId="1F84380D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A9A559C" w14:textId="454321E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DD31417" w14:textId="3B77569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5B6AF11" w14:textId="47EBC6C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դոզավորման կարգավորիչով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C66EAA0" w14:textId="0D159F0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դոզավորման կարգավորիչով</w:t>
                  </w:r>
                </w:p>
              </w:tc>
            </w:tr>
            <w:tr w:rsidR="0044632A" w:rsidRPr="00B43137" w14:paraId="2BE0E2D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1B29A29" w14:textId="6C7E90A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BD0D17D" w14:textId="024821C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Լաբորատոր կաթոցիկ 100-500մկլ դոզավորման կարգավորիչով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50183E5" w14:textId="19FCB43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62DE013" w14:textId="6E41337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8FA2AB8" w14:textId="56602DAD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045AB4F" w14:textId="21ECD72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BC9E711" w14:textId="1605AD2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B24A45" w14:textId="2842CD8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դոզավորման կարգավորիչով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D823C4" w14:textId="1181A9F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դոզավորման կարգավորիչով</w:t>
                  </w:r>
                </w:p>
              </w:tc>
            </w:tr>
            <w:tr w:rsidR="0044632A" w:rsidRPr="00B43137" w14:paraId="21AB8390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D6BBE6D" w14:textId="2FC0238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97557C1" w14:textId="48F92C3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Փորձանոթ/վակուտայներ/ գելով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5B46035" w14:textId="2F32E25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3DB839A" w14:textId="7BA829F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754AD8C" w14:textId="7D5F7B7D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929E6A" w14:textId="5EA6D59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D41816" w14:textId="415D96A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0ACB3BA" w14:textId="59FF7AD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Կարմիր կափարիչով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C778EBB" w14:textId="3661BF2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Կարմիր կափարիչով</w:t>
                  </w:r>
                </w:p>
              </w:tc>
            </w:tr>
            <w:tr w:rsidR="0044632A" w:rsidRPr="00B43137" w14:paraId="1139842E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BE2E6CE" w14:textId="725B4AA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85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ABD4F37" w14:textId="0B1BDE1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Փորձանոթ/վակուտայներ/ ցիտրատով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B94DDC7" w14:textId="315B2AD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90CEB3F" w14:textId="1404AA8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FA97C18" w14:textId="120F3392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40A8501" w14:textId="0EFBC91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9D3A81" w14:textId="6C5D88F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4DA10C0" w14:textId="1D30FB6F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կապույտ կափարիչով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CC15DD5" w14:textId="5EEECF8C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կապույտ կափարիչով</w:t>
                  </w:r>
                </w:p>
              </w:tc>
            </w:tr>
            <w:tr w:rsidR="0044632A" w:rsidRPr="00B43137" w14:paraId="039D30FC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6909D58" w14:textId="2904A05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86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4F1217E" w14:textId="4EAA880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Փորձանոթ/վակուտայներ/ հեպարինով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19EC786" w14:textId="2217519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35936FA" w14:textId="1B49DC2E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09EB963" w14:textId="7B9092DF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43AD705" w14:textId="099CD94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0579C4E" w14:textId="6148781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142CBC" w14:textId="4F03D96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կանաչ կափարիչով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04FE51" w14:textId="479314CD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կանաչ կափարիչով</w:t>
                  </w:r>
                </w:p>
              </w:tc>
            </w:tr>
            <w:tr w:rsidR="0044632A" w:rsidRPr="00B43137" w14:paraId="5BAE46F7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06CF8EE" w14:textId="6D03977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87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F96A3F2" w14:textId="59B8077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Փորձանոթ/վակուտայներ/ EDTA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11C3A74" w14:textId="6C8F130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2FB4F2D" w14:textId="65787B1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1965CA" w14:textId="5A170336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F62B45A" w14:textId="050FF37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8AD9C7D" w14:textId="4FFAB94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30000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593F4E" w14:textId="55D53148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մանուշակագույն կափարիչով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DE4949" w14:textId="23CC644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մանուշակագույն կափարիչով</w:t>
                  </w:r>
                </w:p>
              </w:tc>
            </w:tr>
            <w:tr w:rsidR="0044632A" w:rsidRPr="00B43137" w14:paraId="126DBD6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7E55C94" w14:textId="4FE47D4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88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51D745B" w14:textId="200402D5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Վակուտայների ասեղ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60591B1" w14:textId="326AC4BB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EB2E37A" w14:textId="2A9A932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FCDB7A7" w14:textId="070C58B3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0B7714" w14:textId="2514408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CE42C4F" w14:textId="14FB9512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19000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8497DC" w14:textId="19192439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Վակուտայների ասեղ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C29F80" w14:textId="0423E64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Վակուտայների ասեղ</w:t>
                  </w:r>
                </w:p>
              </w:tc>
            </w:tr>
            <w:tr w:rsidR="0044632A" w:rsidRPr="00B43137" w14:paraId="15089B61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707F256" w14:textId="3D52D894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89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6E87F85" w14:textId="1F5A46C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Տալկ փոշի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070E696" w14:textId="4B3F2C51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կգ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64AD718" w14:textId="37D0D4B7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02A7BF3" w14:textId="617D51F6" w:rsidR="0044632A" w:rsidRPr="00B43137" w:rsidRDefault="0044632A" w:rsidP="0044632A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8E1F703" w14:textId="5E4EA21A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Calibri" w:eastAsia="Times New Roman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FCE10D8" w14:textId="09ADB3E3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6917BF" w14:textId="4F68A360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Տալկ փոշի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C0B5BA" w14:textId="2F744BD6" w:rsidR="0044632A" w:rsidRPr="00B43137" w:rsidRDefault="0044632A" w:rsidP="0044632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>Տալկ փոշի</w:t>
                  </w:r>
                </w:p>
              </w:tc>
            </w:tr>
          </w:tbl>
          <w:p w14:paraId="451180EC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C2A21" w:rsidRPr="00B43137" w14:paraId="43873C3A" w14:textId="77777777" w:rsidTr="009C080C">
        <w:trPr>
          <w:trHeight w:val="169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6ADD36AB" w14:textId="77777777" w:rsidR="000C2A21" w:rsidRPr="00B43137" w:rsidRDefault="000C2A21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22631D" w:rsidRPr="00E268DF" w14:paraId="24C3B0CB" w14:textId="77777777" w:rsidTr="009C080C">
        <w:trPr>
          <w:trHeight w:val="137"/>
        </w:trPr>
        <w:tc>
          <w:tcPr>
            <w:tcW w:w="47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B43137" w:rsidRDefault="0022631D" w:rsidP="0022631D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112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F864046" w:rsidR="0022631D" w:rsidRPr="00B43137" w:rsidRDefault="00807D49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r w:rsidRPr="00B4313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r w:rsidRPr="00B4313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B4313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</w:rPr>
              <w:t>օրենքի</w:t>
            </w:r>
            <w:r w:rsidRPr="00B43137">
              <w:rPr>
                <w:rFonts w:ascii="GHEA Grapalat" w:hAnsi="GHEA Grapalat"/>
                <w:sz w:val="14"/>
                <w:szCs w:val="14"/>
                <w:lang w:val="af-ZA"/>
              </w:rPr>
              <w:t xml:space="preserve"> 22-</w:t>
            </w:r>
            <w:r w:rsidRPr="00B43137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B4313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</w:rPr>
              <w:t>հոդված</w:t>
            </w:r>
          </w:p>
        </w:tc>
      </w:tr>
      <w:tr w:rsidR="0022631D" w:rsidRPr="00E268DF" w14:paraId="075EEA57" w14:textId="77777777" w:rsidTr="009C080C">
        <w:trPr>
          <w:trHeight w:val="196"/>
        </w:trPr>
        <w:tc>
          <w:tcPr>
            <w:tcW w:w="16018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2631D" w:rsidRPr="00B43137" w14:paraId="681596E8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9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B43137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861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A1DE1C1" w:rsidR="0022631D" w:rsidRPr="00B43137" w:rsidRDefault="00C136E2" w:rsidP="000C2A21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ru-RU"/>
              </w:rPr>
              <w:t>22</w:t>
            </w:r>
            <w:r w:rsidR="00B65C50"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701BF" w:rsidRPr="00B43137">
              <w:rPr>
                <w:rFonts w:ascii="GHEA Grapalat" w:hAnsi="GHEA Grapalat"/>
                <w:b/>
                <w:sz w:val="14"/>
                <w:szCs w:val="14"/>
                <w:lang w:val="ru-RU"/>
              </w:rPr>
              <w:t>12</w:t>
            </w: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</w:t>
            </w:r>
            <w:r w:rsidR="00B65C50"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22631D" w:rsidRPr="00B43137" w14:paraId="199F948A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67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B43137" w:rsidRDefault="0022631D" w:rsidP="0022631D">
            <w:pPr>
              <w:widowControl w:val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6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22631D" w:rsidRPr="00B43137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B43137" w14:paraId="6EE9B008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67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B43137" w:rsidRDefault="0022631D" w:rsidP="0022631D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86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2631D" w:rsidRPr="00B43137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B43137" w14:paraId="13FE412E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7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B43137" w:rsidRDefault="0022631D" w:rsidP="0022631D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B43137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6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B43137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22631D" w:rsidRPr="00B43137" w14:paraId="321D26CF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76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B43137" w:rsidRDefault="0022631D" w:rsidP="0022631D">
            <w:pPr>
              <w:widowControl w:val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2631D" w:rsidRPr="00B43137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2631D" w:rsidRPr="00B43137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B43137" w14:paraId="68E691E2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7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B43137" w:rsidRDefault="0022631D" w:rsidP="0022631D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2631D" w:rsidRPr="00B43137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2631D" w:rsidRPr="00B43137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B43137" w14:paraId="30B89418" w14:textId="77777777" w:rsidTr="009C080C">
        <w:trPr>
          <w:trHeight w:val="54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70776DB4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02E53" w:rsidRPr="00B43137" w14:paraId="214108E8" w14:textId="77777777" w:rsidTr="009C080C">
        <w:trPr>
          <w:trHeight w:val="54"/>
        </w:trPr>
        <w:tc>
          <w:tcPr>
            <w:tcW w:w="16018" w:type="dxa"/>
            <w:gridSpan w:val="26"/>
            <w:shd w:val="clear" w:color="auto" w:fill="auto"/>
            <w:vAlign w:val="center"/>
          </w:tcPr>
          <w:tbl>
            <w:tblPr>
              <w:tblW w:w="15762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1920"/>
              <w:gridCol w:w="6184"/>
              <w:gridCol w:w="3118"/>
              <w:gridCol w:w="1960"/>
              <w:gridCol w:w="2580"/>
            </w:tblGrid>
            <w:tr w:rsidR="0044632A" w:rsidRPr="00E268DF" w14:paraId="409CC33C" w14:textId="77777777" w:rsidTr="0044632A">
              <w:trPr>
                <w:trHeight w:val="20"/>
              </w:trPr>
              <w:tc>
                <w:tcPr>
                  <w:tcW w:w="192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6346FC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Հ/Հ</w:t>
                  </w:r>
                </w:p>
              </w:tc>
              <w:tc>
                <w:tcPr>
                  <w:tcW w:w="618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4B226B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Մասնակիցների անվանումները</w:t>
                  </w:r>
                </w:p>
              </w:tc>
              <w:tc>
                <w:tcPr>
                  <w:tcW w:w="7658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1846ED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Յուրաքանչյուր մասնակցի հայտով, ներառյալ միաժամանակյա բանակցությունների կազմակերպման արդյունքում ներկայացված գինը /ՀՀ դրամ</w:t>
                  </w:r>
                </w:p>
              </w:tc>
            </w:tr>
            <w:tr w:rsidR="0044632A" w:rsidRPr="00B43137" w14:paraId="29032151" w14:textId="77777777" w:rsidTr="0044632A">
              <w:trPr>
                <w:trHeight w:val="188"/>
              </w:trPr>
              <w:tc>
                <w:tcPr>
                  <w:tcW w:w="192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8FAB72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618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552262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3118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8E296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Գինն առանց ԱԱՀ</w:t>
                  </w:r>
                </w:p>
              </w:tc>
              <w:tc>
                <w:tcPr>
                  <w:tcW w:w="1960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D6B3E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ԱԱՀ</w:t>
                  </w:r>
                </w:p>
              </w:tc>
              <w:tc>
                <w:tcPr>
                  <w:tcW w:w="2580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C05ED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Ընդհանուր</w:t>
                  </w:r>
                </w:p>
              </w:tc>
            </w:tr>
            <w:tr w:rsidR="0044632A" w:rsidRPr="00B43137" w14:paraId="7A5256FE" w14:textId="77777777" w:rsidTr="0044632A">
              <w:trPr>
                <w:trHeight w:val="188"/>
              </w:trPr>
              <w:tc>
                <w:tcPr>
                  <w:tcW w:w="192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821F7A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618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4A264FE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3118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3AD43E8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1960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B70040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2580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13568C5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</w:tr>
            <w:tr w:rsidR="0044632A" w:rsidRPr="00B43137" w14:paraId="0CC54E2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E03E5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1՝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C56BC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Դիմակ բժշկական եռաշերտ միանվագ - 33141129</w:t>
                  </w:r>
                </w:p>
              </w:tc>
            </w:tr>
            <w:tr w:rsidR="0044632A" w:rsidRPr="00B43137" w14:paraId="78BDD05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54B86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53295F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B0031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38666.67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7270F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7733.33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064091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46400.00</w:t>
                  </w:r>
                </w:p>
              </w:tc>
            </w:tr>
            <w:tr w:rsidR="0044632A" w:rsidRPr="00B43137" w14:paraId="173E6FB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4EF2FD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70A290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D51C6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46666.67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AE947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9333.33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82BAA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56000.00</w:t>
                  </w:r>
                </w:p>
              </w:tc>
            </w:tr>
            <w:tr w:rsidR="0044632A" w:rsidRPr="00B43137" w14:paraId="71A0417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50359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D24BC9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63EBC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5594C5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D1B88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60000</w:t>
                  </w:r>
                </w:p>
              </w:tc>
            </w:tr>
            <w:tr w:rsidR="0044632A" w:rsidRPr="00B43137" w14:paraId="508A56F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FB93B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lastRenderedPageBreak/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5FDE6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E4E5D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66660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527F3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13332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E6279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79992</w:t>
                  </w:r>
                </w:p>
              </w:tc>
            </w:tr>
            <w:tr w:rsidR="0044632A" w:rsidRPr="00B43137" w14:paraId="33B397D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6377D5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D0B8F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53C7D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25AE3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4992F2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120000</w:t>
                  </w:r>
                </w:p>
              </w:tc>
            </w:tr>
            <w:tr w:rsidR="0044632A" w:rsidRPr="00B43137" w14:paraId="20E25B1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BD5838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248DA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A5AA91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16A3E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69A19F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144000</w:t>
                  </w:r>
                </w:p>
              </w:tc>
            </w:tr>
            <w:tr w:rsidR="0044632A" w:rsidRPr="00B43137" w14:paraId="7F07B73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CC623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E06C9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B28E7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1001C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21495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120000</w:t>
                  </w:r>
                </w:p>
              </w:tc>
            </w:tr>
            <w:tr w:rsidR="0044632A" w:rsidRPr="00B43137" w14:paraId="0874953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60BC72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E4738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317AC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410C7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28000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885D6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168000</w:t>
                  </w:r>
                </w:p>
              </w:tc>
            </w:tr>
            <w:tr w:rsidR="0044632A" w:rsidRPr="00B43137" w14:paraId="582EC96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8DDD9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2՝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7AA59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Ձեռնոց ոչ ստերիլ M - 33141159</w:t>
                  </w:r>
                </w:p>
              </w:tc>
            </w:tr>
            <w:tr w:rsidR="0044632A" w:rsidRPr="00B43137" w14:paraId="39DD5E1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F1357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9C967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F44CEE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98900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DC19FC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19780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81B497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118680</w:t>
                  </w:r>
                </w:p>
              </w:tc>
            </w:tr>
            <w:tr w:rsidR="0044632A" w:rsidRPr="00B43137" w14:paraId="25FB551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6ED99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9D614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7A98CE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105600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E90396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DF75EC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105600</w:t>
                  </w:r>
                </w:p>
              </w:tc>
            </w:tr>
            <w:tr w:rsidR="0044632A" w:rsidRPr="00B43137" w14:paraId="51876BC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5FBABD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FD480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C203D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111000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1A6F9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22200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83843A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133200</w:t>
                  </w:r>
                </w:p>
              </w:tc>
            </w:tr>
            <w:tr w:rsidR="0044632A" w:rsidRPr="00B43137" w14:paraId="7C5F300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33E878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E26F3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D209D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CF798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28000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77631B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168000</w:t>
                  </w:r>
                </w:p>
              </w:tc>
            </w:tr>
            <w:tr w:rsidR="0044632A" w:rsidRPr="00B43137" w14:paraId="2B9864C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C3170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5712E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7DEE7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31C89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EE9D4E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300000</w:t>
                  </w:r>
                </w:p>
              </w:tc>
            </w:tr>
            <w:tr w:rsidR="0044632A" w:rsidRPr="00B43137" w14:paraId="0F613F2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5FD4A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6CFB4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EFD37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360000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D914B5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02FAE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360000</w:t>
                  </w:r>
                </w:p>
              </w:tc>
            </w:tr>
            <w:tr w:rsidR="0044632A" w:rsidRPr="00B43137" w14:paraId="70DA447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C0619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3՝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6D581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Ձեռնոց ստերիլ N 7.5 - 33141156</w:t>
                  </w:r>
                </w:p>
              </w:tc>
            </w:tr>
            <w:tr w:rsidR="0044632A" w:rsidRPr="00B43137" w14:paraId="3CFB596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080C98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C0A45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6DD5C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52500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AF2AB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070FF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52500</w:t>
                  </w:r>
                </w:p>
              </w:tc>
            </w:tr>
            <w:tr w:rsidR="0044632A" w:rsidRPr="00B43137" w14:paraId="395F48F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A0CD5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0F3043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F5518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456D9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5898FD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70000</w:t>
                  </w:r>
                </w:p>
              </w:tc>
            </w:tr>
            <w:tr w:rsidR="0044632A" w:rsidRPr="00B43137" w14:paraId="7A5F663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7E6E3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85708F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FF2B5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80500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12F8DD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62338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80500</w:t>
                  </w:r>
                </w:p>
              </w:tc>
            </w:tr>
            <w:tr w:rsidR="0044632A" w:rsidRPr="00B43137" w14:paraId="3173217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E1DB5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A9A1C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AF459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91000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0CF7C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C8ABCA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91000</w:t>
                  </w:r>
                </w:p>
              </w:tc>
            </w:tr>
            <w:tr w:rsidR="0044632A" w:rsidRPr="00B43137" w14:paraId="16FEBA6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8D795D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19B469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F1177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94500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1E9BB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492AE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94500</w:t>
                  </w:r>
                </w:p>
              </w:tc>
            </w:tr>
            <w:tr w:rsidR="0044632A" w:rsidRPr="00B43137" w14:paraId="4745BDC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41D1E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1DF4D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D45B95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126000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E4EA8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706B47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126000</w:t>
                  </w:r>
                </w:p>
              </w:tc>
            </w:tr>
            <w:tr w:rsidR="0044632A" w:rsidRPr="00B43137" w14:paraId="600B243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8F3E6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4՝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59186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Ձեռնոց ստերիլ N 6.5 - 33141156</w:t>
                  </w:r>
                </w:p>
              </w:tc>
            </w:tr>
            <w:tr w:rsidR="0044632A" w:rsidRPr="00B43137" w14:paraId="52949B9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78BC7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0E3692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45553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E3996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380785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22500</w:t>
                  </w:r>
                </w:p>
              </w:tc>
            </w:tr>
            <w:tr w:rsidR="0044632A" w:rsidRPr="00B43137" w14:paraId="0AA3FB6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A22086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A9771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E4A8A1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A175F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367E9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30000</w:t>
                  </w:r>
                </w:p>
              </w:tc>
            </w:tr>
            <w:tr w:rsidR="0044632A" w:rsidRPr="00B43137" w14:paraId="6CCD7A8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FF0FC0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028A2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7B485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34500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394398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70DCA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34500</w:t>
                  </w:r>
                </w:p>
              </w:tc>
            </w:tr>
            <w:tr w:rsidR="0044632A" w:rsidRPr="00B43137" w14:paraId="5EF277F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E2B66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7B949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CFF0C5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39000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F88352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6BD5B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39000</w:t>
                  </w:r>
                </w:p>
              </w:tc>
            </w:tr>
            <w:tr w:rsidR="0044632A" w:rsidRPr="00B43137" w14:paraId="03D79DA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F1183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3A0B5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D2900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ED357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627E70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54000</w:t>
                  </w:r>
                </w:p>
              </w:tc>
            </w:tr>
            <w:tr w:rsidR="0044632A" w:rsidRPr="00B43137" w14:paraId="0757EB4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C74DB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5՝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FDDEC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Ներարկիչ 3.0 - 33141142</w:t>
                  </w:r>
                </w:p>
              </w:tc>
            </w:tr>
            <w:tr w:rsidR="0044632A" w:rsidRPr="00B43137" w14:paraId="1E3055C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2E91C9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3FAAFF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33E3C4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46000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9C231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FA663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46000</w:t>
                  </w:r>
                </w:p>
              </w:tc>
            </w:tr>
            <w:tr w:rsidR="0044632A" w:rsidRPr="00B43137" w14:paraId="6F3BBC9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57683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4502C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D888A7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A35194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18748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47500</w:t>
                  </w:r>
                </w:p>
              </w:tc>
            </w:tr>
            <w:tr w:rsidR="0044632A" w:rsidRPr="00B43137" w14:paraId="04BCC5D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BF646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7C3C1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1AAC7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57A7E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ED10BC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47500</w:t>
                  </w:r>
                </w:p>
              </w:tc>
            </w:tr>
            <w:tr w:rsidR="0044632A" w:rsidRPr="00B43137" w14:paraId="0A0585E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FF14C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CCC4B2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6B76C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55500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B95E5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649DC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55500</w:t>
                  </w:r>
                </w:p>
              </w:tc>
            </w:tr>
            <w:tr w:rsidR="0044632A" w:rsidRPr="00B43137" w14:paraId="1726774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EFBC8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1F477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04F58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04BDAF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91CF66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70000</w:t>
                  </w:r>
                </w:p>
              </w:tc>
            </w:tr>
            <w:tr w:rsidR="0044632A" w:rsidRPr="00B43137" w14:paraId="2CB68A5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B9F9A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AADA2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80C2C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BCD1E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CDC97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85000</w:t>
                  </w:r>
                </w:p>
              </w:tc>
            </w:tr>
            <w:tr w:rsidR="0044632A" w:rsidRPr="00B43137" w14:paraId="64C522F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1E5D06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6՝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7893A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Ներարկիչ 5.0 - 33141142</w:t>
                  </w:r>
                </w:p>
              </w:tc>
            </w:tr>
            <w:tr w:rsidR="0044632A" w:rsidRPr="00B43137" w14:paraId="6F78A8C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DA570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48D14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924E4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47000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D151A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357FE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47000</w:t>
                  </w:r>
                </w:p>
              </w:tc>
            </w:tr>
            <w:tr w:rsidR="0044632A" w:rsidRPr="00B43137" w14:paraId="385BF5E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EF5DF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3F4A2D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17472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49500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1287F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F75A9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49500</w:t>
                  </w:r>
                </w:p>
              </w:tc>
            </w:tr>
            <w:tr w:rsidR="0044632A" w:rsidRPr="00B43137" w14:paraId="3A28646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F47F1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BCAB1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FB5B8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55500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5F243C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1EC99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55500</w:t>
                  </w:r>
                </w:p>
              </w:tc>
            </w:tr>
            <w:tr w:rsidR="0044632A" w:rsidRPr="00B43137" w14:paraId="6F80E88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A1506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96A96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EEC04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52F2B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E35C2D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65000</w:t>
                  </w:r>
                </w:p>
              </w:tc>
            </w:tr>
            <w:tr w:rsidR="0044632A" w:rsidRPr="00B43137" w14:paraId="1D090C0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6674D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9C38B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378BB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F77B7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476C0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70000</w:t>
                  </w:r>
                </w:p>
              </w:tc>
            </w:tr>
            <w:tr w:rsidR="0044632A" w:rsidRPr="00B43137" w14:paraId="2C80B59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1E880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559CE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C714FD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0FCF1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38911E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85000</w:t>
                  </w:r>
                </w:p>
              </w:tc>
            </w:tr>
            <w:tr w:rsidR="0044632A" w:rsidRPr="00B43137" w14:paraId="3DD17D7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0C4520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7՝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68CACE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Ներարկիչ 10.0 - 33141142</w:t>
                  </w:r>
                </w:p>
              </w:tc>
            </w:tr>
            <w:tr w:rsidR="0044632A" w:rsidRPr="00B43137" w14:paraId="5E2E424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8C6575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C1208D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E9DE3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8922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FEFA7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8DA6A5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8922</w:t>
                  </w:r>
                </w:p>
              </w:tc>
            </w:tr>
            <w:tr w:rsidR="0044632A" w:rsidRPr="00B43137" w14:paraId="0E43F1D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B274B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355EA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7D57B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9B6EC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2F5E44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</w:tr>
            <w:tr w:rsidR="0044632A" w:rsidRPr="00B43137" w14:paraId="2F306B4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A1310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E2994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20354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A8CCD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C845F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</w:tr>
            <w:tr w:rsidR="0044632A" w:rsidRPr="00B43137" w14:paraId="0094361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F910B4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A6AF71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95114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10800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C4C34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8848FF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10800</w:t>
                  </w:r>
                </w:p>
              </w:tc>
            </w:tr>
            <w:tr w:rsidR="0044632A" w:rsidRPr="00B43137" w14:paraId="770406D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EC337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7F935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44ECA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438111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F4AFA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</w:tr>
            <w:tr w:rsidR="0044632A" w:rsidRPr="00B43137" w14:paraId="7BB1FBD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8655A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8՝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906CF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Ներարկիչ 20.0 - 33141142</w:t>
                  </w:r>
                </w:p>
              </w:tc>
            </w:tr>
            <w:tr w:rsidR="0044632A" w:rsidRPr="00B43137" w14:paraId="10DD647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17C13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5C784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E7E39A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76353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E4B41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</w:tr>
            <w:tr w:rsidR="0044632A" w:rsidRPr="00B43137" w14:paraId="3FA900F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63229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329EA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6FDFF9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14400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42BB7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1E90E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14400</w:t>
                  </w:r>
                </w:p>
              </w:tc>
            </w:tr>
            <w:tr w:rsidR="0044632A" w:rsidRPr="00B43137" w14:paraId="2F73D06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97264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lastRenderedPageBreak/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A33E4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98887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14400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B7842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54FCD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14400</w:t>
                  </w:r>
                </w:p>
              </w:tc>
            </w:tr>
            <w:tr w:rsidR="0044632A" w:rsidRPr="00B43137" w14:paraId="29EE2D3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0F615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159FC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EA0052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16800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F1FA1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1501A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16800</w:t>
                  </w:r>
                </w:p>
              </w:tc>
            </w:tr>
            <w:tr w:rsidR="0044632A" w:rsidRPr="00B43137" w14:paraId="2B9B5DD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148F85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6BC9E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D2E0B9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19200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7EB9A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AA51EC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19200</w:t>
                  </w:r>
                </w:p>
              </w:tc>
            </w:tr>
            <w:tr w:rsidR="0044632A" w:rsidRPr="00B43137" w14:paraId="6077515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6CB48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9՝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F56D00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ներարկիչներ/Ներարկիչ 1.0 - 33141142</w:t>
                  </w:r>
                </w:p>
              </w:tc>
            </w:tr>
            <w:tr w:rsidR="0044632A" w:rsidRPr="00B43137" w14:paraId="112EA7C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C79762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B6FC2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F353C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5750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E1F8A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0DB03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5750</w:t>
                  </w:r>
                </w:p>
              </w:tc>
            </w:tr>
            <w:tr w:rsidR="0044632A" w:rsidRPr="00B43137" w14:paraId="20E7E53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E7E10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AF971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43276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D4AF46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8FF64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</w:tr>
            <w:tr w:rsidR="0044632A" w:rsidRPr="00B43137" w14:paraId="62F92FC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5196F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10՝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4198B1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Ողնուղողային անզգայացման ասեղներ 25G - 33141145</w:t>
                  </w:r>
                </w:p>
              </w:tc>
            </w:tr>
            <w:tr w:rsidR="0044632A" w:rsidRPr="00B43137" w14:paraId="0E2DBFC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AB5B1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4D11FE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C17F0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19900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337D3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157BE5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19900</w:t>
                  </w:r>
                </w:p>
              </w:tc>
            </w:tr>
            <w:tr w:rsidR="0044632A" w:rsidRPr="00B43137" w14:paraId="2B241E8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2353F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25A062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«Կվանտա»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ABAA1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EA9019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4AF7B9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27500</w:t>
                  </w:r>
                </w:p>
              </w:tc>
            </w:tr>
            <w:tr w:rsidR="0044632A" w:rsidRPr="00B43137" w14:paraId="1AC4F3B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3B2F08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2C1AD8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Ա/Ձ Անուշ Կարապետյան Հովհաննեսի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2AE90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39F12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E64A8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35000</w:t>
                  </w:r>
                </w:p>
              </w:tc>
            </w:tr>
            <w:tr w:rsidR="0044632A" w:rsidRPr="00B43137" w14:paraId="73C96E0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C62D1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DBD7A8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11F0A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49C9D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D176D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35000</w:t>
                  </w:r>
                </w:p>
              </w:tc>
            </w:tr>
            <w:tr w:rsidR="0044632A" w:rsidRPr="00B43137" w14:paraId="7EF9B80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8FAF1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3C81A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C47F43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39000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717D9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EBAA8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39000</w:t>
                  </w:r>
                </w:p>
              </w:tc>
            </w:tr>
            <w:tr w:rsidR="0044632A" w:rsidRPr="00B43137" w14:paraId="6669AA3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D15230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11՝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EEEB38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Ասեղ 18 Գ - 33141144</w:t>
                  </w:r>
                </w:p>
              </w:tc>
            </w:tr>
            <w:tr w:rsidR="0044632A" w:rsidRPr="00B43137" w14:paraId="1D4AB70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EB3E2F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16CF2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17136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50C57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9B3442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11000</w:t>
                  </w:r>
                </w:p>
              </w:tc>
            </w:tr>
            <w:tr w:rsidR="0044632A" w:rsidRPr="00B43137" w14:paraId="4CA2056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5B809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61424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3774D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89D23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5262B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</w:tr>
            <w:tr w:rsidR="0044632A" w:rsidRPr="00B43137" w14:paraId="68BBC19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EB65B7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12՝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4DEF72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Ասեղ 21 Գ - 33141144</w:t>
                  </w:r>
                </w:p>
              </w:tc>
            </w:tr>
            <w:tr w:rsidR="0044632A" w:rsidRPr="00B43137" w14:paraId="2F5FEC0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FDDF4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6C379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D9E1CB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C03F1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405DE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11000</w:t>
                  </w:r>
                </w:p>
              </w:tc>
            </w:tr>
            <w:tr w:rsidR="0044632A" w:rsidRPr="00B43137" w14:paraId="00D3DC4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DEF3C8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F1314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FB3EE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A9689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1ED4B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</w:tr>
            <w:tr w:rsidR="0044632A" w:rsidRPr="00B43137" w14:paraId="0CEC7F8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B6819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13՝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97142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Կաթետոր ֆոլի 16FR - 33141136</w:t>
                  </w:r>
                </w:p>
              </w:tc>
            </w:tr>
            <w:tr w:rsidR="0044632A" w:rsidRPr="00B43137" w14:paraId="2D02642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E5E8D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A23394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45A491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25200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B1E20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138D9A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25200</w:t>
                  </w:r>
                </w:p>
              </w:tc>
            </w:tr>
            <w:tr w:rsidR="0044632A" w:rsidRPr="00B43137" w14:paraId="4F7F3CE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FC85A6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41B48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B884D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29850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CC794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56797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29850</w:t>
                  </w:r>
                </w:p>
              </w:tc>
            </w:tr>
            <w:tr w:rsidR="0044632A" w:rsidRPr="00B43137" w14:paraId="3734E91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51106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EE79F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C99D9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7AFB82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383AC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37500</w:t>
                  </w:r>
                </w:p>
              </w:tc>
            </w:tr>
            <w:tr w:rsidR="0044632A" w:rsidRPr="00B43137" w14:paraId="7A70F53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DF2C1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14՝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3AB373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Կատետոր ն/ե 18g - 33141136</w:t>
                  </w:r>
                </w:p>
              </w:tc>
            </w:tr>
            <w:tr w:rsidR="0044632A" w:rsidRPr="00B43137" w14:paraId="3B9FE0B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7B40F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7796B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DD248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CE035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61F27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5500</w:t>
                  </w:r>
                </w:p>
              </w:tc>
            </w:tr>
            <w:tr w:rsidR="0044632A" w:rsidRPr="00B43137" w14:paraId="2DEB95D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7C1D9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87757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B2CAE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1DA90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EA271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</w:tr>
            <w:tr w:rsidR="0044632A" w:rsidRPr="00B43137" w14:paraId="499D475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E15C0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15՝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949EC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Կատետոր ն/ե 20g - 33141136</w:t>
                  </w:r>
                </w:p>
              </w:tc>
            </w:tr>
            <w:tr w:rsidR="0044632A" w:rsidRPr="00B43137" w14:paraId="72C8B0E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1C77E7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D4AB61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637EED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7400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D366B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18001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7400</w:t>
                  </w:r>
                </w:p>
              </w:tc>
            </w:tr>
            <w:tr w:rsidR="0044632A" w:rsidRPr="00B43137" w14:paraId="4777977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373E0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A53375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7E98D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7800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BA253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3319F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7800</w:t>
                  </w:r>
                </w:p>
              </w:tc>
            </w:tr>
            <w:tr w:rsidR="0044632A" w:rsidRPr="00B43137" w14:paraId="56E99CA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FA39F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78ED07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E011E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B1B153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08EFF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11000</w:t>
                  </w:r>
                </w:p>
              </w:tc>
            </w:tr>
            <w:tr w:rsidR="0044632A" w:rsidRPr="00B43137" w14:paraId="2B9B2DC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2CBEE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EA3F81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37133D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DF974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4BA56A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24000</w:t>
                  </w:r>
                </w:p>
              </w:tc>
            </w:tr>
            <w:tr w:rsidR="0044632A" w:rsidRPr="00B43137" w14:paraId="2C46B78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38989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16՝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42BC8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Կատետոր ն/ե 22g - 33141136</w:t>
                  </w:r>
                </w:p>
              </w:tc>
            </w:tr>
            <w:tr w:rsidR="0044632A" w:rsidRPr="00B43137" w14:paraId="57BCC13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FC340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65A76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D4A5C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25900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7E8074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6BF5A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25900</w:t>
                  </w:r>
                </w:p>
              </w:tc>
            </w:tr>
            <w:tr w:rsidR="0044632A" w:rsidRPr="00B43137" w14:paraId="368BB53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4E47B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22B37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4BB0A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27300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C5AB9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54E2C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27300</w:t>
                  </w:r>
                </w:p>
              </w:tc>
            </w:tr>
            <w:tr w:rsidR="0044632A" w:rsidRPr="00B43137" w14:paraId="63024F0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8B4EF0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42C1C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C10A7C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38500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01C89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D78813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38500</w:t>
                  </w:r>
                </w:p>
              </w:tc>
            </w:tr>
            <w:tr w:rsidR="0044632A" w:rsidRPr="00B43137" w14:paraId="54A32A9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9ED24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9F4D41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7A47D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E22946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A47ED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84000</w:t>
                  </w:r>
                </w:p>
              </w:tc>
            </w:tr>
            <w:tr w:rsidR="0044632A" w:rsidRPr="00B43137" w14:paraId="405412F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A5C1F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17՝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0E014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Կատետոր ն/ե 24g - 33141136</w:t>
                  </w:r>
                </w:p>
              </w:tc>
            </w:tr>
            <w:tr w:rsidR="0044632A" w:rsidRPr="00B43137" w14:paraId="0E0AC36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468E95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CCBDB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497134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29400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CBB07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3D69A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29400</w:t>
                  </w:r>
                </w:p>
              </w:tc>
            </w:tr>
            <w:tr w:rsidR="0044632A" w:rsidRPr="00B43137" w14:paraId="666F099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DF7CFF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6F2066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EB944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32200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A5186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A502F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32200</w:t>
                  </w:r>
                </w:p>
              </w:tc>
            </w:tr>
            <w:tr w:rsidR="0044632A" w:rsidRPr="00B43137" w14:paraId="581F10C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CCF62C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0D81B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035913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38500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108EA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3D3B7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38500</w:t>
                  </w:r>
                </w:p>
              </w:tc>
            </w:tr>
            <w:tr w:rsidR="0044632A" w:rsidRPr="00B43137" w14:paraId="3FF1D8E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D4B81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DA7B4A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5CA6A7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1645F5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AA079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84000</w:t>
                  </w:r>
                </w:p>
              </w:tc>
            </w:tr>
            <w:tr w:rsidR="0044632A" w:rsidRPr="00B43137" w14:paraId="7FCD0ED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C1A5CA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18՝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62150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Կատետոր ն/ե.26g - 33141136</w:t>
                  </w:r>
                </w:p>
              </w:tc>
            </w:tr>
            <w:tr w:rsidR="0044632A" w:rsidRPr="00B43137" w14:paraId="07504FD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BE7C5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EB5A8D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1A3A3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17400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37ECC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82785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17400</w:t>
                  </w:r>
                </w:p>
              </w:tc>
            </w:tr>
            <w:tr w:rsidR="0044632A" w:rsidRPr="00B43137" w14:paraId="08B5321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14C79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3A0B2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CAB77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ECA04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CD940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22500</w:t>
                  </w:r>
                </w:p>
              </w:tc>
            </w:tr>
            <w:tr w:rsidR="0044632A" w:rsidRPr="00B43137" w14:paraId="209CBA8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A4EF91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B5C5D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727EB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36000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7467F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5C4F94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36000</w:t>
                  </w:r>
                </w:p>
              </w:tc>
            </w:tr>
            <w:tr w:rsidR="0044632A" w:rsidRPr="00B43137" w14:paraId="2FE7CFA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7AD298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21՝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201C3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Ներերակային թիթեռնիկ 23g - 33141136</w:t>
                  </w:r>
                </w:p>
              </w:tc>
            </w:tr>
            <w:tr w:rsidR="0044632A" w:rsidRPr="00B43137" w14:paraId="7D2A382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156FA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068AEB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04392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6900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10E19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EAA0FB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6900</w:t>
                  </w:r>
                </w:p>
              </w:tc>
            </w:tr>
            <w:tr w:rsidR="0044632A" w:rsidRPr="00B43137" w14:paraId="69EE5E1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B9D58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40E13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0D315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9150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02B4E3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6586B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9150</w:t>
                  </w:r>
                </w:p>
              </w:tc>
            </w:tr>
            <w:tr w:rsidR="0044632A" w:rsidRPr="00B43137" w14:paraId="2579D98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9D88E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22՝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9AD8B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Սիստեմա ինֆուզիոն ֆիլտրով - 33191520</w:t>
                  </w:r>
                </w:p>
              </w:tc>
            </w:tr>
            <w:tr w:rsidR="0044632A" w:rsidRPr="00B43137" w14:paraId="063F861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9BB89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lastRenderedPageBreak/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060FF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9F41A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128000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A6BC7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98494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128000</w:t>
                  </w:r>
                </w:p>
              </w:tc>
            </w:tr>
            <w:tr w:rsidR="0044632A" w:rsidRPr="00B43137" w14:paraId="780FAC4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08698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3C5A1A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D791A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FBBBE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63D5D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144000</w:t>
                  </w:r>
                </w:p>
              </w:tc>
            </w:tr>
            <w:tr w:rsidR="0044632A" w:rsidRPr="00B43137" w14:paraId="5616EF6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507CA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CAE55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0CC155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158000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5A837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7156A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158000</w:t>
                  </w:r>
                </w:p>
              </w:tc>
            </w:tr>
            <w:tr w:rsidR="0044632A" w:rsidRPr="00B43137" w14:paraId="6C4F316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EB4A5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8FB21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4B0D97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196000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93059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4A529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196000</w:t>
                  </w:r>
                </w:p>
              </w:tc>
            </w:tr>
            <w:tr w:rsidR="0044632A" w:rsidRPr="00B43137" w14:paraId="26A74D4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528739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E698C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80FED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208000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BD361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D06B0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208000</w:t>
                  </w:r>
                </w:p>
              </w:tc>
            </w:tr>
            <w:tr w:rsidR="0044632A" w:rsidRPr="00B43137" w14:paraId="3EBBD73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4D67A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38F367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29F66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400000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CDED8E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C352AE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400000</w:t>
                  </w:r>
                </w:p>
              </w:tc>
            </w:tr>
            <w:tr w:rsidR="0044632A" w:rsidRPr="00B43137" w14:paraId="7C048C1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3BC65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23՝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342F3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Արյան փոխներարկման սարք ֆիլտրով - 33191520</w:t>
                  </w:r>
                </w:p>
              </w:tc>
            </w:tr>
            <w:tr w:rsidR="0044632A" w:rsidRPr="00B43137" w14:paraId="2DE2F30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7EA41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6A1BD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BAC8E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1044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BB9BF4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EACDB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1044</w:t>
                  </w:r>
                </w:p>
              </w:tc>
            </w:tr>
            <w:tr w:rsidR="0044632A" w:rsidRPr="00B43137" w14:paraId="613E921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91E53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13B6D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Վիոլա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D59342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1130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233DB1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6A0B4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1130</w:t>
                  </w:r>
                </w:p>
              </w:tc>
            </w:tr>
            <w:tr w:rsidR="0044632A" w:rsidRPr="00B43137" w14:paraId="194B446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77F95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A4544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42A01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B05042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A7D059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1650</w:t>
                  </w:r>
                </w:p>
              </w:tc>
            </w:tr>
            <w:tr w:rsidR="0044632A" w:rsidRPr="00B43137" w14:paraId="55B7BE2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8BC3C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E2E1D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FEDDA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89523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24C57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2000</w:t>
                  </w:r>
                </w:p>
              </w:tc>
            </w:tr>
            <w:tr w:rsidR="0044632A" w:rsidRPr="00B43137" w14:paraId="44C34C5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06647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24՝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48E69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Սպեղանի 5*500 թղթից - 33141112</w:t>
                  </w:r>
                </w:p>
              </w:tc>
            </w:tr>
            <w:tr w:rsidR="0044632A" w:rsidRPr="00B43137" w14:paraId="5C9B4D1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55118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8F4DE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1AC5E2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48000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CA5B43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FFBA4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48000</w:t>
                  </w:r>
                </w:p>
              </w:tc>
            </w:tr>
            <w:tr w:rsidR="0044632A" w:rsidRPr="00B43137" w14:paraId="312C7D8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CE9C79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99FFC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F784E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55200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B1C66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214C09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55200</w:t>
                  </w:r>
                </w:p>
              </w:tc>
            </w:tr>
            <w:tr w:rsidR="0044632A" w:rsidRPr="00B43137" w14:paraId="020387A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D776E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EF89EB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2ED611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59700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B2996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B2F8E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59700</w:t>
                  </w:r>
                </w:p>
              </w:tc>
            </w:tr>
            <w:tr w:rsidR="0044632A" w:rsidRPr="00B43137" w14:paraId="1286CFD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C78651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CBFA0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42DB7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4EB568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63462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75000</w:t>
                  </w:r>
                </w:p>
              </w:tc>
            </w:tr>
            <w:tr w:rsidR="0044632A" w:rsidRPr="00B43137" w14:paraId="748132A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E008C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25՝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5BD917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Սպեղանի 5*500 կտորից - 33141112</w:t>
                  </w:r>
                </w:p>
              </w:tc>
            </w:tr>
            <w:tr w:rsidR="0044632A" w:rsidRPr="00B43137" w14:paraId="6EA0585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B82118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E6690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D58830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A811B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5BD6A3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37500</w:t>
                  </w:r>
                </w:p>
              </w:tc>
            </w:tr>
            <w:tr w:rsidR="0044632A" w:rsidRPr="00B43137" w14:paraId="03BEA6C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698FF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4C5D85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087B7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42600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7618A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9C283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42600</w:t>
                  </w:r>
                </w:p>
              </w:tc>
            </w:tr>
            <w:tr w:rsidR="0044632A" w:rsidRPr="00B43137" w14:paraId="7A0F425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103AD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DAE263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CFC08B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44850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E6D89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210656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44850</w:t>
                  </w:r>
                </w:p>
              </w:tc>
            </w:tr>
            <w:tr w:rsidR="0044632A" w:rsidRPr="00B43137" w14:paraId="31EA478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670CB5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348F7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B705BB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7B37A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212AFA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67500</w:t>
                  </w:r>
                </w:p>
              </w:tc>
            </w:tr>
            <w:tr w:rsidR="0044632A" w:rsidRPr="00E268DF" w14:paraId="73BEAAF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C7E5E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26՝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CBCE8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Կարանյութ պոլիգլակտին 0(3,5 METRIK) 75սմ ծակող ասեղով 45մմ 1/2 - 33141121</w:t>
                  </w:r>
                </w:p>
              </w:tc>
            </w:tr>
            <w:tr w:rsidR="0044632A" w:rsidRPr="00B43137" w14:paraId="25827C2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4B1C01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222FDA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6A04F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39600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4EAB3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7920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0B2B2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47520</w:t>
                  </w:r>
                </w:p>
              </w:tc>
            </w:tr>
            <w:tr w:rsidR="0044632A" w:rsidRPr="00B43137" w14:paraId="4B4C0A5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E11AF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D43DC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54245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45360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03C87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2F794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45360</w:t>
                  </w:r>
                </w:p>
              </w:tc>
            </w:tr>
            <w:tr w:rsidR="0044632A" w:rsidRPr="00B43137" w14:paraId="08C3031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35368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7A604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CBEE8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100800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8A015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613F3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100800</w:t>
                  </w:r>
                </w:p>
              </w:tc>
            </w:tr>
            <w:tr w:rsidR="0044632A" w:rsidRPr="00E268DF" w14:paraId="53D0A80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C594DB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27՝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0805B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Կարանյութ պոլիգլակտին 1(4 METRIK) 90սմ ծակող ասեղով 45մմ 1/2 - 33141121</w:t>
                  </w:r>
                </w:p>
              </w:tc>
            </w:tr>
            <w:tr w:rsidR="0044632A" w:rsidRPr="00B43137" w14:paraId="493D194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CA1CB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BD212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ACB7B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82500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11DC2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16500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D38706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99000</w:t>
                  </w:r>
                </w:p>
              </w:tc>
            </w:tr>
            <w:tr w:rsidR="0044632A" w:rsidRPr="00B43137" w14:paraId="4039417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FE936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6A9B0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C9707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94500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AEC962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48C84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94500</w:t>
                  </w:r>
                </w:p>
              </w:tc>
            </w:tr>
            <w:tr w:rsidR="0044632A" w:rsidRPr="00B43137" w14:paraId="6F63EE6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F911FA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778CE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E6547E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210000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E84DF9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A822F7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210000</w:t>
                  </w:r>
                </w:p>
              </w:tc>
            </w:tr>
            <w:tr w:rsidR="0044632A" w:rsidRPr="00E268DF" w14:paraId="4E56D7C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BEB1B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28՝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B4F63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Կարանյութ պոլիգլակտին 2-0(3 METRIK) 90սմ ծակող ասեղով 40մմ 1/2 - 33141122</w:t>
                  </w:r>
                </w:p>
              </w:tc>
            </w:tr>
            <w:tr w:rsidR="0044632A" w:rsidRPr="00B43137" w14:paraId="030A33A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49FC1E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DFB7D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49D11B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49500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BD8C6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9900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C0D72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59400</w:t>
                  </w:r>
                </w:p>
              </w:tc>
            </w:tr>
            <w:tr w:rsidR="0044632A" w:rsidRPr="00B43137" w14:paraId="22145F8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6B802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1F474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FD949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56700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39D74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0536C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56700</w:t>
                  </w:r>
                </w:p>
              </w:tc>
            </w:tr>
            <w:tr w:rsidR="0044632A" w:rsidRPr="00B43137" w14:paraId="5267E78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A12D4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5222C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0E0CE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126000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412098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056E5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126000</w:t>
                  </w:r>
                </w:p>
              </w:tc>
            </w:tr>
            <w:tr w:rsidR="0044632A" w:rsidRPr="00E268DF" w14:paraId="4EABF5F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2B49D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29՝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2BD993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Կարանյութ պոլիգլակտին 3,0/2մետրիկ/ 25մմ կտրող ասեղով - 33141122</w:t>
                  </w:r>
                </w:p>
              </w:tc>
            </w:tr>
            <w:tr w:rsidR="0044632A" w:rsidRPr="00B43137" w14:paraId="37381F8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60747B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57FD0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93719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18900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79FC4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D0401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18900</w:t>
                  </w:r>
                </w:p>
              </w:tc>
            </w:tr>
            <w:tr w:rsidR="0044632A" w:rsidRPr="00B43137" w14:paraId="1CCA58F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1D6D9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701BF2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0FF74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24840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8EB8D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55B33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24840</w:t>
                  </w:r>
                </w:p>
              </w:tc>
            </w:tr>
            <w:tr w:rsidR="0044632A" w:rsidRPr="00E268DF" w14:paraId="4A3287E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C4F1B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30՝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379294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Կարանյութ պոլիգլակտին 2,0/3մետրիկ/ 25մմ կտրող ասեղով - 33141122</w:t>
                  </w:r>
                </w:p>
              </w:tc>
            </w:tr>
            <w:tr w:rsidR="0044632A" w:rsidRPr="00B43137" w14:paraId="2C35269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94785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DD9902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7AF26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18900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DB1CD3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91A2CC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18900</w:t>
                  </w:r>
                </w:p>
              </w:tc>
            </w:tr>
            <w:tr w:rsidR="0044632A" w:rsidRPr="00B43137" w14:paraId="4810184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E1717B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F5E10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C5EA8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0C3575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F9BE8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42000</w:t>
                  </w:r>
                </w:p>
              </w:tc>
            </w:tr>
            <w:tr w:rsidR="0044632A" w:rsidRPr="00B43137" w14:paraId="5DEADFC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80AC6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31՝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626C8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Տեսատվիչ ժապավեն UPP11OS - 33121260</w:t>
                  </w:r>
                </w:p>
              </w:tc>
            </w:tr>
            <w:tr w:rsidR="0044632A" w:rsidRPr="00B43137" w14:paraId="3269F4D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97692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A9B5D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Վիոլա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EB0D2B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29600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08F99E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5920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0F34D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35520</w:t>
                  </w:r>
                </w:p>
              </w:tc>
            </w:tr>
            <w:tr w:rsidR="0044632A" w:rsidRPr="00B43137" w14:paraId="0BB85AF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5E3B24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3C230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D1831A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36000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35043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0F0AA0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36000</w:t>
                  </w:r>
                </w:p>
              </w:tc>
            </w:tr>
            <w:tr w:rsidR="0044632A" w:rsidRPr="00B43137" w14:paraId="52A4C9E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85751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E9CD4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«Վիտա Մեդ»ՍՊԸ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74A8B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678FD0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8F9DC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45000</w:t>
                  </w:r>
                </w:p>
              </w:tc>
            </w:tr>
            <w:tr w:rsidR="0044632A" w:rsidRPr="00B43137" w14:paraId="5F78AD3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E1E73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6F724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801D6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41583.33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EF5E6B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8316.67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A1E26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49900.00</w:t>
                  </w:r>
                </w:p>
              </w:tc>
            </w:tr>
            <w:tr w:rsidR="0044632A" w:rsidRPr="00B43137" w14:paraId="096501E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39AF31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6CDC2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D4778E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F4EAA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3DA511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72000</w:t>
                  </w:r>
                </w:p>
              </w:tc>
            </w:tr>
            <w:tr w:rsidR="0044632A" w:rsidRPr="00B43137" w14:paraId="76E8999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07812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32՝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F31E9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Բժշկակա բամբակ/ Բամբակ 50գ - 33141115</w:t>
                  </w:r>
                </w:p>
              </w:tc>
            </w:tr>
            <w:tr w:rsidR="0044632A" w:rsidRPr="00B43137" w14:paraId="5BEBFB8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59ECF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E4537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A61C0C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31200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32CC0D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6EF0DA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31200</w:t>
                  </w:r>
                </w:p>
              </w:tc>
            </w:tr>
            <w:tr w:rsidR="0044632A" w:rsidRPr="00B43137" w14:paraId="491E701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71CB8B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E816E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C4945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34800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57C567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E0E63F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34800</w:t>
                  </w:r>
                </w:p>
              </w:tc>
            </w:tr>
            <w:tr w:rsidR="0044632A" w:rsidRPr="00B43137" w14:paraId="5D04D76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C02A3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lastRenderedPageBreak/>
                    <w:t>Չափաբաժին 33՝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A20F28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Բախիլ - 33141100</w:t>
                  </w:r>
                </w:p>
              </w:tc>
            </w:tr>
            <w:tr w:rsidR="0044632A" w:rsidRPr="00B43137" w14:paraId="7419FAF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DC819E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9789F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93AB2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4666.67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19F7B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933.33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42288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5600.00</w:t>
                  </w:r>
                </w:p>
              </w:tc>
            </w:tr>
            <w:tr w:rsidR="0044632A" w:rsidRPr="00B43137" w14:paraId="56456B0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3BEB95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6D91B2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1F31A6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49CC7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8350D2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6000</w:t>
                  </w:r>
                </w:p>
              </w:tc>
            </w:tr>
            <w:tr w:rsidR="0044632A" w:rsidRPr="00B43137" w14:paraId="22CB0BD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28B72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50810F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7EADF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5830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E5A4D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1166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BF1B57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6996</w:t>
                  </w:r>
                </w:p>
              </w:tc>
            </w:tr>
            <w:tr w:rsidR="0044632A" w:rsidRPr="00B43137" w14:paraId="0034FF1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291213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4B5634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AF4CA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1C67D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C7FCA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</w:tr>
            <w:tr w:rsidR="0044632A" w:rsidRPr="00B43137" w14:paraId="2AA9A44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2A0BF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18CB1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33C52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B1E4BB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44CA02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</w:tr>
            <w:tr w:rsidR="0044632A" w:rsidRPr="00B43137" w14:paraId="496D5BD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0F3D8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8B793A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A7FE9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DF35B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1D345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18000</w:t>
                  </w:r>
                </w:p>
              </w:tc>
            </w:tr>
            <w:tr w:rsidR="0044632A" w:rsidRPr="00B43137" w14:paraId="44074DA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696BC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34՝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E59546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Սոնոգել 250.0 - 33141160</w:t>
                  </w:r>
                </w:p>
              </w:tc>
            </w:tr>
            <w:tr w:rsidR="0044632A" w:rsidRPr="00B43137" w14:paraId="1B9B6CA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3AEAE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5203E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6C449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15333.33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8FBA2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3066.67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7E65D7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18400.00</w:t>
                  </w:r>
                </w:p>
              </w:tc>
            </w:tr>
            <w:tr w:rsidR="0044632A" w:rsidRPr="00B43137" w14:paraId="4CBE3A9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4A409C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417D93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1F5804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247077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3500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F590B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21000</w:t>
                  </w:r>
                </w:p>
              </w:tc>
            </w:tr>
            <w:tr w:rsidR="0044632A" w:rsidRPr="00B43137" w14:paraId="06C388C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D97DF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AC2CD9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E55F7A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0B1E7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4500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9D39E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27000</w:t>
                  </w:r>
                </w:p>
              </w:tc>
            </w:tr>
            <w:tr w:rsidR="0044632A" w:rsidRPr="00B43137" w14:paraId="2993C4D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62C15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9FDCE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EB646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28000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77003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4FCDB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28000</w:t>
                  </w:r>
                </w:p>
              </w:tc>
            </w:tr>
            <w:tr w:rsidR="0044632A" w:rsidRPr="00B43137" w14:paraId="60B8E55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4F434F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A0CA0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E73A11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38000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4F8102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907A8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38000</w:t>
                  </w:r>
                </w:p>
              </w:tc>
            </w:tr>
            <w:tr w:rsidR="0044632A" w:rsidRPr="00B43137" w14:paraId="30091F6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042BD6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35՝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B68015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Նշտարի սայր N23 - 33141157</w:t>
                  </w:r>
                </w:p>
              </w:tc>
            </w:tr>
            <w:tr w:rsidR="0044632A" w:rsidRPr="00B43137" w14:paraId="3571BF0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907A63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804AF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C9E94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0673E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99201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2200</w:t>
                  </w:r>
                </w:p>
              </w:tc>
            </w:tr>
            <w:tr w:rsidR="0044632A" w:rsidRPr="00B43137" w14:paraId="1FD4EBC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BADFE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72CE27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F8832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3800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CCA1D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6ACA0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3800</w:t>
                  </w:r>
                </w:p>
              </w:tc>
            </w:tr>
            <w:tr w:rsidR="0044632A" w:rsidRPr="00B43137" w14:paraId="0530FAE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665C91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E17AF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36FAE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4400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4400A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D8E75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4400</w:t>
                  </w:r>
                </w:p>
              </w:tc>
            </w:tr>
            <w:tr w:rsidR="0044632A" w:rsidRPr="00B43137" w14:paraId="61020AC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16769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36՝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FCF5BD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Նշտարի սայր N24 - 33141157</w:t>
                  </w:r>
                </w:p>
              </w:tc>
            </w:tr>
            <w:tr w:rsidR="0044632A" w:rsidRPr="00B43137" w14:paraId="78BDA28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6595A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22AAAB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E4FFA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3800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30B88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25085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3800</w:t>
                  </w:r>
                </w:p>
              </w:tc>
            </w:tr>
            <w:tr w:rsidR="0044632A" w:rsidRPr="00B43137" w14:paraId="33A391E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E112CB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EC9B1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06361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4400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56ED4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DA52B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4400</w:t>
                  </w:r>
                </w:p>
              </w:tc>
            </w:tr>
            <w:tr w:rsidR="0044632A" w:rsidRPr="00B43137" w14:paraId="14D3172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521A5A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37՝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DC19B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Ջերմաչափ թվային - 38411200</w:t>
                  </w:r>
                </w:p>
              </w:tc>
            </w:tr>
            <w:tr w:rsidR="0044632A" w:rsidRPr="00B43137" w14:paraId="0ADC39D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2B602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1461C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F6FBB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9833.33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E22546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1966.67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60C8F2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11800.00</w:t>
                  </w:r>
                </w:p>
              </w:tc>
            </w:tr>
            <w:tr w:rsidR="0044632A" w:rsidRPr="00B43137" w14:paraId="2A1E3C5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DA4885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0F15C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C402B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A7C9D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F6336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18000</w:t>
                  </w:r>
                </w:p>
              </w:tc>
            </w:tr>
            <w:tr w:rsidR="0044632A" w:rsidRPr="00B43137" w14:paraId="0C5F2E3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FE04F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010468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B6E6CA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4A303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7275E7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30000</w:t>
                  </w:r>
                </w:p>
              </w:tc>
            </w:tr>
            <w:tr w:rsidR="0044632A" w:rsidRPr="00B43137" w14:paraId="1323DF1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7C653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43F78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77AC16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25650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59F5A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5130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31660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30780</w:t>
                  </w:r>
                </w:p>
              </w:tc>
            </w:tr>
            <w:tr w:rsidR="0044632A" w:rsidRPr="00B43137" w14:paraId="44CA59F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232CA0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7C4ED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8EA97E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33000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D353E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846F24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33000</w:t>
                  </w:r>
                </w:p>
              </w:tc>
            </w:tr>
            <w:tr w:rsidR="0044632A" w:rsidRPr="00B43137" w14:paraId="52FF3A9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E9A14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ADD377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3A6018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94CF4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E1156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34000</w:t>
                  </w:r>
                </w:p>
              </w:tc>
            </w:tr>
            <w:tr w:rsidR="0044632A" w:rsidRPr="00B43137" w14:paraId="569234B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477440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38՝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E7917C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Տոնոմետր ստետոսկոպով - 33121180</w:t>
                  </w:r>
                </w:p>
              </w:tc>
            </w:tr>
            <w:tr w:rsidR="0044632A" w:rsidRPr="00B43137" w14:paraId="6591448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FC266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59BE1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DE6A8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1AA4FC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C47A3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14000</w:t>
                  </w:r>
                </w:p>
              </w:tc>
            </w:tr>
            <w:tr w:rsidR="0044632A" w:rsidRPr="00B43137" w14:paraId="7D4A04C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FDEF5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D4AF3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5257B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FC3B8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84BCC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</w:tr>
            <w:tr w:rsidR="0044632A" w:rsidRPr="00B43137" w14:paraId="49669CA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BA5A61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CE0FCD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E50D16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D7EE5B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84064C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19000</w:t>
                  </w:r>
                </w:p>
              </w:tc>
            </w:tr>
            <w:tr w:rsidR="0044632A" w:rsidRPr="00B43137" w14:paraId="1D1827B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09395C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E572C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70BEF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5BE9E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E28C4F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24000</w:t>
                  </w:r>
                </w:p>
              </w:tc>
            </w:tr>
            <w:tr w:rsidR="0044632A" w:rsidRPr="00B43137" w14:paraId="1B5CDA9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2B8935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40՝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DF92DB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Գլխարկ բժշկական - 33141100</w:t>
                  </w:r>
                </w:p>
              </w:tc>
            </w:tr>
            <w:tr w:rsidR="0044632A" w:rsidRPr="00B43137" w14:paraId="0BE8C13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3BBE4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FEC22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26BBD7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2600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A4F7F6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520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D6723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3120</w:t>
                  </w:r>
                </w:p>
              </w:tc>
            </w:tr>
            <w:tr w:rsidR="0044632A" w:rsidRPr="00B43137" w14:paraId="4B01685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48F98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9A744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56AE05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2C633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E5E14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3600</w:t>
                  </w:r>
                </w:p>
              </w:tc>
            </w:tr>
            <w:tr w:rsidR="0044632A" w:rsidRPr="00B43137" w14:paraId="4A5779F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0DC1B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ACDE5C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F4914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7735F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5E8D1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4200</w:t>
                  </w:r>
                </w:p>
              </w:tc>
            </w:tr>
            <w:tr w:rsidR="0044632A" w:rsidRPr="00B43137" w14:paraId="776912F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EE743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EEDFF8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70E72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3600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60F92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720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43C85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4320</w:t>
                  </w:r>
                </w:p>
              </w:tc>
            </w:tr>
            <w:tr w:rsidR="0044632A" w:rsidRPr="00B43137" w14:paraId="5392FCC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09360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D6B135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D1FE8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1E0F3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3A246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5400</w:t>
                  </w:r>
                </w:p>
              </w:tc>
            </w:tr>
            <w:tr w:rsidR="0044632A" w:rsidRPr="00B43137" w14:paraId="5BE2DC9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F7253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C5BBC8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5C18B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62D6C5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A123A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</w:tr>
            <w:tr w:rsidR="0044632A" w:rsidRPr="00B43137" w14:paraId="5F33522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3696C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423F8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E8C20F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D8A3E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14B36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</w:tr>
            <w:tr w:rsidR="0044632A" w:rsidRPr="00B43137" w14:paraId="59BB31F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E2A26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41՝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7DA1F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Նորածնի ձեռնաշղթա - 33141100</w:t>
                  </w:r>
                </w:p>
              </w:tc>
            </w:tr>
            <w:tr w:rsidR="0044632A" w:rsidRPr="00B43137" w14:paraId="7BF2BCB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786AC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A642C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5C42A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14583.33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74E3C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2916.67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D52C8E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17500.00</w:t>
                  </w:r>
                </w:p>
              </w:tc>
            </w:tr>
            <w:tr w:rsidR="0044632A" w:rsidRPr="00B43137" w14:paraId="5D811D4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A3F383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5C473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24A30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27000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190320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DBACC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27000</w:t>
                  </w:r>
                </w:p>
              </w:tc>
            </w:tr>
            <w:tr w:rsidR="0044632A" w:rsidRPr="00B43137" w14:paraId="1C6FABB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D4DCAD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42՝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6C93D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Մեկուսիչ սավան ռուլոնով - 33141100</w:t>
                  </w:r>
                </w:p>
              </w:tc>
            </w:tr>
            <w:tr w:rsidR="0044632A" w:rsidRPr="00B43137" w14:paraId="623A98C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1B6FD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9D3A5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ՍԴԴ ԳՐՈՒՊ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0D48CF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16350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530399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3270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1E449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19620</w:t>
                  </w:r>
                </w:p>
              </w:tc>
            </w:tr>
            <w:tr w:rsidR="0044632A" w:rsidRPr="00B43137" w14:paraId="71FF628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047D3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04455D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9CD44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21240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882E6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68653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21240</w:t>
                  </w:r>
                </w:p>
              </w:tc>
            </w:tr>
            <w:tr w:rsidR="0044632A" w:rsidRPr="00B43137" w14:paraId="125AD97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74427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27A71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4172D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E0AF3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AF123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54000</w:t>
                  </w:r>
                </w:p>
              </w:tc>
            </w:tr>
            <w:tr w:rsidR="0044632A" w:rsidRPr="00E268DF" w14:paraId="277E0F2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256870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43՝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86B94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Հեշտոցային հայելի կուսկոյի տիպի, պլաստմասե - 33141100</w:t>
                  </w:r>
                </w:p>
              </w:tc>
            </w:tr>
            <w:tr w:rsidR="0044632A" w:rsidRPr="00B43137" w14:paraId="4BA2490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A179CB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lastRenderedPageBreak/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6E3DAA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47AE5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F7A3C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54072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80000</w:t>
                  </w:r>
                </w:p>
              </w:tc>
            </w:tr>
            <w:tr w:rsidR="0044632A" w:rsidRPr="00B43137" w14:paraId="52D9E96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D8EC8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F8015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457525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4FE021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FA2C7D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104000</w:t>
                  </w:r>
                </w:p>
              </w:tc>
            </w:tr>
            <w:tr w:rsidR="0044632A" w:rsidRPr="00B43137" w14:paraId="0A13A34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DD2F4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C6A819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CFB5C4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10978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92715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250000</w:t>
                  </w:r>
                </w:p>
              </w:tc>
            </w:tr>
            <w:tr w:rsidR="0044632A" w:rsidRPr="00B43137" w14:paraId="1AEAD1D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6C826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45՝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D2D96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Ըմպանի զննման փայտե շպատել - 33161220</w:t>
                  </w:r>
                </w:p>
              </w:tc>
            </w:tr>
            <w:tr w:rsidR="0044632A" w:rsidRPr="00B43137" w14:paraId="3EFDDF0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D809F9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A76203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BED41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3DA743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2800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A8DB9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16800</w:t>
                  </w:r>
                </w:p>
              </w:tc>
            </w:tr>
            <w:tr w:rsidR="0044632A" w:rsidRPr="00B43137" w14:paraId="17A8925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61732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18B325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176D5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CAFA8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2FAB96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24000</w:t>
                  </w:r>
                </w:p>
              </w:tc>
            </w:tr>
            <w:tr w:rsidR="0044632A" w:rsidRPr="00B43137" w14:paraId="73BFF5D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03FF1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95DA7C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FABE1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5B135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01665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24000</w:t>
                  </w:r>
                </w:p>
              </w:tc>
            </w:tr>
            <w:tr w:rsidR="0044632A" w:rsidRPr="00B43137" w14:paraId="05AA327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480C9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47՝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51870B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ԷՍԳ ժապավեն 30սմ*50սմ - 31651200</w:t>
                  </w:r>
                </w:p>
              </w:tc>
            </w:tr>
            <w:tr w:rsidR="0044632A" w:rsidRPr="00B43137" w14:paraId="410A81E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5DF7D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F99DF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2DE2A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A5DC77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2900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AB8DD3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17400</w:t>
                  </w:r>
                </w:p>
              </w:tc>
            </w:tr>
            <w:tr w:rsidR="0044632A" w:rsidRPr="00B43137" w14:paraId="138F115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268AB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A40B0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48247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17400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AAC056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45748C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17400</w:t>
                  </w:r>
                </w:p>
              </w:tc>
            </w:tr>
            <w:tr w:rsidR="0044632A" w:rsidRPr="00B43137" w14:paraId="37711E4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2983E4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99C1D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AE612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22800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D1B4E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4560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A1735A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27360</w:t>
                  </w:r>
                </w:p>
              </w:tc>
            </w:tr>
            <w:tr w:rsidR="0044632A" w:rsidRPr="00B43137" w14:paraId="4D46D78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A2895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7CA84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4F759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5E1F1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4900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DC2A1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29400</w:t>
                  </w:r>
                </w:p>
              </w:tc>
            </w:tr>
            <w:tr w:rsidR="0044632A" w:rsidRPr="00B43137" w14:paraId="6BB4928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1C6E12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5B7AAB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«Վիտա Մեդ»ՍՊԸ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21C443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24750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17275E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4950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F22236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29700</w:t>
                  </w:r>
                </w:p>
              </w:tc>
            </w:tr>
            <w:tr w:rsidR="0044632A" w:rsidRPr="00B43137" w14:paraId="29967B4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6772F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0B2EAE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Վիոլա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EAE3C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40800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031422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8160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C3AB7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48960</w:t>
                  </w:r>
                </w:p>
              </w:tc>
            </w:tr>
            <w:tr w:rsidR="0044632A" w:rsidRPr="00B43137" w14:paraId="176910A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D052F4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48՝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AF3D61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Էպենդորֆ 1.5մլ - 33191310</w:t>
                  </w:r>
                </w:p>
              </w:tc>
            </w:tr>
            <w:tr w:rsidR="0044632A" w:rsidRPr="00B43137" w14:paraId="4A50346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4B026B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CA0AB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60A700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3435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78194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687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F6D974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4122</w:t>
                  </w:r>
                </w:p>
              </w:tc>
            </w:tr>
            <w:tr w:rsidR="0044632A" w:rsidRPr="00B43137" w14:paraId="5843F21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F788E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4B907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DF2AFF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3750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255ECE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6D2C2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4500</w:t>
                  </w:r>
                </w:p>
              </w:tc>
            </w:tr>
            <w:tr w:rsidR="0044632A" w:rsidRPr="00B43137" w14:paraId="4F88F2D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AC3ED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7F3A51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«Դելտա»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0FF9F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F4E6B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24516D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7200</w:t>
                  </w:r>
                </w:p>
              </w:tc>
            </w:tr>
            <w:tr w:rsidR="0044632A" w:rsidRPr="00B43137" w14:paraId="5A912B2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3D914A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FAD9E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78687C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149A3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46DFD0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</w:t>
                  </w:r>
                </w:p>
              </w:tc>
            </w:tr>
            <w:tr w:rsidR="0044632A" w:rsidRPr="00B43137" w14:paraId="0AF7A0E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E31F5D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49՝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B16EE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Կաթոցիկների ծայրակալներ/ դեղին - 38431720</w:t>
                  </w:r>
                </w:p>
              </w:tc>
            </w:tr>
            <w:tr w:rsidR="0044632A" w:rsidRPr="00B43137" w14:paraId="3D7419C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E49EB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AA131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AC660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2100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D2E54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420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DB17F7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2520</w:t>
                  </w:r>
                </w:p>
              </w:tc>
            </w:tr>
            <w:tr w:rsidR="0044632A" w:rsidRPr="00B43137" w14:paraId="5EBD7FD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A0DB27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83A05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AC380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7ED298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5EC52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3600</w:t>
                  </w:r>
                </w:p>
              </w:tc>
            </w:tr>
            <w:tr w:rsidR="0044632A" w:rsidRPr="00B43137" w14:paraId="78BBE11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DD664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AA1E4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57FA6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9200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52F451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7AA29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9200</w:t>
                  </w:r>
                </w:p>
              </w:tc>
            </w:tr>
            <w:tr w:rsidR="0044632A" w:rsidRPr="00B43137" w14:paraId="001096A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B6A9E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A0396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«Դելտա»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C76A1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3D618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D4215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14400</w:t>
                  </w:r>
                </w:p>
              </w:tc>
            </w:tr>
            <w:tr w:rsidR="0044632A" w:rsidRPr="00B43137" w14:paraId="68C5A89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710C9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50՝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6FBE67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Կաթոցիկների ծայրակալներ/ կապույտ - 38431720</w:t>
                  </w:r>
                </w:p>
              </w:tc>
            </w:tr>
            <w:tr w:rsidR="0044632A" w:rsidRPr="00B43137" w14:paraId="337C586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E24B9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7A3D9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9A898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899DFB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27949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</w:t>
                  </w:r>
                </w:p>
              </w:tc>
            </w:tr>
            <w:tr w:rsidR="0044632A" w:rsidRPr="00B43137" w14:paraId="6773A67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57F7F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D1112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8AFAA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833.33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6BDABA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166.67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6F3C9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1000.00</w:t>
                  </w:r>
                </w:p>
              </w:tc>
            </w:tr>
            <w:tr w:rsidR="0044632A" w:rsidRPr="00B43137" w14:paraId="66CBC56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C740D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0F1E6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0DDB9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2ACF91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DD59D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1750</w:t>
                  </w:r>
                </w:p>
              </w:tc>
            </w:tr>
            <w:tr w:rsidR="0044632A" w:rsidRPr="00B43137" w14:paraId="0A6848D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60BA6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DC3E9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«Դելտա»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5AD92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49E8B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7180D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2400</w:t>
                  </w:r>
                </w:p>
              </w:tc>
            </w:tr>
            <w:tr w:rsidR="0044632A" w:rsidRPr="00B43137" w14:paraId="4BC15F6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DBE40C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51՝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6C9189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Կոագուլոմետրի կյուվետներ N500 - 38431700</w:t>
                  </w:r>
                </w:p>
              </w:tc>
            </w:tr>
            <w:tr w:rsidR="0044632A" w:rsidRPr="00B43137" w14:paraId="40BFB7D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76BB2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9F5B55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«ՆԱՆԱ ՄԵԴ»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3B522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CA8F5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DE8A2F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80000</w:t>
                  </w:r>
                </w:p>
              </w:tc>
            </w:tr>
            <w:tr w:rsidR="0044632A" w:rsidRPr="00B43137" w14:paraId="5EFFC65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FC871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D7BBA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Վիոլա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479D6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136000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46E9C8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27200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2771F7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163200</w:t>
                  </w:r>
                </w:p>
              </w:tc>
            </w:tr>
            <w:tr w:rsidR="0044632A" w:rsidRPr="00B43137" w14:paraId="3A9F946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68DFD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52՝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5FBB4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Բիոքիմիական կյուվետ. - 38431700</w:t>
                  </w:r>
                </w:p>
              </w:tc>
            </w:tr>
            <w:tr w:rsidR="0044632A" w:rsidRPr="00B43137" w14:paraId="0263493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0C89D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10917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1AA2B7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32083.33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8528A3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6416.67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8E125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38500.00</w:t>
                  </w:r>
                </w:p>
              </w:tc>
            </w:tr>
            <w:tr w:rsidR="0044632A" w:rsidRPr="00B43137" w14:paraId="1DE3688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5FC64C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53՝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B2D6B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Առարկայական ապակի N50 տուփ - 33141223</w:t>
                  </w:r>
                </w:p>
              </w:tc>
            </w:tr>
            <w:tr w:rsidR="0044632A" w:rsidRPr="00B43137" w14:paraId="63AF932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2E7C5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64889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D80BA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9250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43CB8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1850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E2D26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11100</w:t>
                  </w:r>
                </w:p>
              </w:tc>
            </w:tr>
            <w:tr w:rsidR="0044632A" w:rsidRPr="00B43137" w14:paraId="3A9E592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AC830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2A764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209905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3F312B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21469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11400</w:t>
                  </w:r>
                </w:p>
              </w:tc>
            </w:tr>
            <w:tr w:rsidR="0044632A" w:rsidRPr="00B43137" w14:paraId="1774097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CF643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A44888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236176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02DAAE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2100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01645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12600</w:t>
                  </w:r>
                </w:p>
              </w:tc>
            </w:tr>
            <w:tr w:rsidR="0044632A" w:rsidRPr="00B43137" w14:paraId="2A40315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9C25F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69921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15F43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445B70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2100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8A1B2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12600</w:t>
                  </w:r>
                </w:p>
              </w:tc>
            </w:tr>
            <w:tr w:rsidR="0044632A" w:rsidRPr="00B43137" w14:paraId="7AE8A89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B264D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D4AB2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B7854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12900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81143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F2566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12900</w:t>
                  </w:r>
                </w:p>
              </w:tc>
            </w:tr>
            <w:tr w:rsidR="0044632A" w:rsidRPr="00E268DF" w14:paraId="77E1150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97C10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54՝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D426C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Առարկայական ապակի շլիֆով N50 տուփ - 33141223</w:t>
                  </w:r>
                </w:p>
              </w:tc>
            </w:tr>
            <w:tr w:rsidR="0044632A" w:rsidRPr="00B43137" w14:paraId="1ED3CC1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EFD0B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2687A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2EA14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3583.33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ED0C0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716.67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F4865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4300.00</w:t>
                  </w:r>
                </w:p>
              </w:tc>
            </w:tr>
            <w:tr w:rsidR="0044632A" w:rsidRPr="00B43137" w14:paraId="10AB66F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E48953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90840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257A0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3700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C7199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740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92D79E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4440</w:t>
                  </w:r>
                </w:p>
              </w:tc>
            </w:tr>
            <w:tr w:rsidR="0044632A" w:rsidRPr="00B43137" w14:paraId="238BF4D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A99105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144C1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EB9006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52343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EAAA51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6000</w:t>
                  </w:r>
                </w:p>
              </w:tc>
            </w:tr>
            <w:tr w:rsidR="0044632A" w:rsidRPr="00B43137" w14:paraId="5C3F439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3BB5D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55՝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CBBD09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Ծածկապակի 24*50 - 33141223</w:t>
                  </w:r>
                </w:p>
              </w:tc>
            </w:tr>
            <w:tr w:rsidR="0044632A" w:rsidRPr="00B43137" w14:paraId="7DFC351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11044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DDB40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50CFD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3750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41F3F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38756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4500</w:t>
                  </w:r>
                </w:p>
              </w:tc>
            </w:tr>
            <w:tr w:rsidR="0044632A" w:rsidRPr="00B43137" w14:paraId="2EF0803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F8CF92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E3E887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05DB0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B166F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FC7616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6000</w:t>
                  </w:r>
                </w:p>
              </w:tc>
            </w:tr>
            <w:tr w:rsidR="0044632A" w:rsidRPr="00B43137" w14:paraId="151EF82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728E1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C32F8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040A7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1253B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218CB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</w:tr>
            <w:tr w:rsidR="0044632A" w:rsidRPr="00B43137" w14:paraId="3911606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023D80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lastRenderedPageBreak/>
                    <w:t>Չափաբաժին 56՝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242E4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Փորձանոթ պլաստմասե 10մլ - 33191310</w:t>
                  </w:r>
                </w:p>
              </w:tc>
            </w:tr>
            <w:tr w:rsidR="0044632A" w:rsidRPr="00B43137" w14:paraId="32E57EE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ABD86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D9A063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EC5BA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5833.33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E858F1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1166.67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4CFCC8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7000.00</w:t>
                  </w:r>
                </w:p>
              </w:tc>
            </w:tr>
            <w:tr w:rsidR="0044632A" w:rsidRPr="00B43137" w14:paraId="4BECBF7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4332E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0565F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426AE7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AFF17D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42776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7200</w:t>
                  </w:r>
                </w:p>
              </w:tc>
            </w:tr>
            <w:tr w:rsidR="0044632A" w:rsidRPr="00B43137" w14:paraId="7C1B8E6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7AA9B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0CE087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2739B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ADDC05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291BC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16000</w:t>
                  </w:r>
                </w:p>
              </w:tc>
            </w:tr>
            <w:tr w:rsidR="0044632A" w:rsidRPr="00B43137" w14:paraId="1F8E974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3257C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57՝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5EA28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Փորձանոթ 10մլ. Նիշերով - 33191310</w:t>
                  </w:r>
                </w:p>
              </w:tc>
            </w:tr>
            <w:tr w:rsidR="0044632A" w:rsidRPr="00B43137" w14:paraId="079A014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C4D232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4B66A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AD6DA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16666.67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53A16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3333.33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6436E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20000.00</w:t>
                  </w:r>
                </w:p>
              </w:tc>
            </w:tr>
            <w:tr w:rsidR="0044632A" w:rsidRPr="00B43137" w14:paraId="38560E3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2FA25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748BA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21E2C2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A91C87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C52CD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34000</w:t>
                  </w:r>
                </w:p>
              </w:tc>
            </w:tr>
            <w:tr w:rsidR="0044632A" w:rsidRPr="00B43137" w14:paraId="0E67D22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6D4E1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58՝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458D17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Պիպետ ԷՆԱ - 33691390</w:t>
                  </w:r>
                </w:p>
              </w:tc>
            </w:tr>
            <w:tr w:rsidR="0044632A" w:rsidRPr="00B43137" w14:paraId="48C005D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F56CB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59A1A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A9C058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4583.33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E8BB3F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916.67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08350D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5500.00</w:t>
                  </w:r>
                </w:p>
              </w:tc>
            </w:tr>
            <w:tr w:rsidR="0044632A" w:rsidRPr="00B43137" w14:paraId="7FC066A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ABFCF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1567F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E41C0A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88854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F6EFBD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8400</w:t>
                  </w:r>
                </w:p>
              </w:tc>
            </w:tr>
            <w:tr w:rsidR="0044632A" w:rsidRPr="00B43137" w14:paraId="4C7E64F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2E348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EA243F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216063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F846C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BF933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</w:tr>
            <w:tr w:rsidR="0044632A" w:rsidRPr="00B43137" w14:paraId="15D3275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7F34D7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59՝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F0896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Պիպետ Սալիի - 33691390</w:t>
                  </w:r>
                </w:p>
              </w:tc>
            </w:tr>
            <w:tr w:rsidR="0044632A" w:rsidRPr="00B43137" w14:paraId="5196B0A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0989A3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61A5A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1D81F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0FA95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E0227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8400</w:t>
                  </w:r>
                </w:p>
              </w:tc>
            </w:tr>
            <w:tr w:rsidR="0044632A" w:rsidRPr="00B43137" w14:paraId="15A5D4B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D03E1D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FADF0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B4AC9B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8333.33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F283CF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1666.67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B82D1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10000.00</w:t>
                  </w:r>
                </w:p>
              </w:tc>
            </w:tr>
            <w:tr w:rsidR="0044632A" w:rsidRPr="00B43137" w14:paraId="4ECB9C6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DF68A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6BD6F4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C63F17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33D5F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A4869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</w:tr>
            <w:tr w:rsidR="0044632A" w:rsidRPr="00B43137" w14:paraId="12E7058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43CF88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60՝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216772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Սկարիֆիկատոր - 33141143</w:t>
                  </w:r>
                </w:p>
              </w:tc>
            </w:tr>
            <w:tr w:rsidR="0044632A" w:rsidRPr="00B43137" w14:paraId="1E5D26B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CC533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A0C41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8F63C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17150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F460D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734599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17150</w:t>
                  </w:r>
                </w:p>
              </w:tc>
            </w:tr>
            <w:tr w:rsidR="0044632A" w:rsidRPr="00B43137" w14:paraId="77C030E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A3B4F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624A3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C4E0F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17400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F823A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7D7A0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17400</w:t>
                  </w:r>
                </w:p>
              </w:tc>
            </w:tr>
            <w:tr w:rsidR="0044632A" w:rsidRPr="00B43137" w14:paraId="68B7C18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3218C4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10333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D89F5F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ADB98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B4589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22000</w:t>
                  </w:r>
                </w:p>
              </w:tc>
            </w:tr>
            <w:tr w:rsidR="0044632A" w:rsidRPr="00B43137" w14:paraId="79AC616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87E05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3B7097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F3886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32500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C5A82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D0788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32500</w:t>
                  </w:r>
                </w:p>
              </w:tc>
            </w:tr>
            <w:tr w:rsidR="0044632A" w:rsidRPr="00E268DF" w14:paraId="3AB68FB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228E0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61՝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AE9C7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Մեզի անալիզատոր թեսթ-ստրիպ 3 կոմպոնենտով գլյուկօզա,սպիտակուց.PH թեսթ N100 տուփ - 33121270</w:t>
                  </w:r>
                </w:p>
              </w:tc>
            </w:tr>
            <w:tr w:rsidR="0044632A" w:rsidRPr="00B43137" w14:paraId="43D4474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B39EA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DADB6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Վիոլա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01F59E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8940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DC9C7C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1788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018EE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10728</w:t>
                  </w:r>
                </w:p>
              </w:tc>
            </w:tr>
            <w:tr w:rsidR="0044632A" w:rsidRPr="00B43137" w14:paraId="27E7AC1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C039D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62՝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77403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Շտատիվ փորձանոթների պլաստասե 6 տեղանոց - 42671120</w:t>
                  </w:r>
                </w:p>
              </w:tc>
            </w:tr>
            <w:tr w:rsidR="0044632A" w:rsidRPr="00B43137" w14:paraId="69A849F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C2B37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16BE1C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C076F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A0B10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B353F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2400</w:t>
                  </w:r>
                </w:p>
              </w:tc>
            </w:tr>
            <w:tr w:rsidR="0044632A" w:rsidRPr="00B43137" w14:paraId="646229E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2BA8B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DF4F9C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A1E49A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FBDAF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70C0D2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2500</w:t>
                  </w:r>
                </w:p>
              </w:tc>
            </w:tr>
            <w:tr w:rsidR="0044632A" w:rsidRPr="00B43137" w14:paraId="5ADAA4F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4EF33E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7A5FCD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«Դելտա»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E2274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0A118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4F6B7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</w:tr>
            <w:tr w:rsidR="0044632A" w:rsidRPr="00B43137" w14:paraId="3D7DF00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F8B2A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63՝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E9F58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ինտուբացիոն խողովակ N3 - 33141207</w:t>
                  </w:r>
                </w:p>
              </w:tc>
            </w:tr>
            <w:tr w:rsidR="0044632A" w:rsidRPr="00B43137" w14:paraId="5630CCF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36CF84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7EAD0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C1374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968.40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372155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AA9FBE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968.40</w:t>
                  </w:r>
                </w:p>
              </w:tc>
            </w:tr>
            <w:tr w:rsidR="0044632A" w:rsidRPr="00B43137" w14:paraId="0451F03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330A1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17450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C04FF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DC7E36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6C0D9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</w:tr>
            <w:tr w:rsidR="0044632A" w:rsidRPr="00B43137" w14:paraId="7C4B076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7819D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64՝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84DE2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ինտուբացիոն խողովակ N3,5 - 33141207</w:t>
                  </w:r>
                </w:p>
              </w:tc>
            </w:tr>
            <w:tr w:rsidR="0044632A" w:rsidRPr="00B43137" w14:paraId="11C448F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67218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7F0E3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52293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968.40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C03911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FE14FE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968.40</w:t>
                  </w:r>
                </w:p>
              </w:tc>
            </w:tr>
            <w:tr w:rsidR="0044632A" w:rsidRPr="00B43137" w14:paraId="630D235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30B82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146F8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50767F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2BFAA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3B613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</w:tr>
            <w:tr w:rsidR="0044632A" w:rsidRPr="00B43137" w14:paraId="700B2DE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A12A35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65՝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102FE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ինտուբացիոն խողովակ N4 - 33141207</w:t>
                  </w:r>
                </w:p>
              </w:tc>
            </w:tr>
            <w:tr w:rsidR="0044632A" w:rsidRPr="00B43137" w14:paraId="11C56D0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EBCC9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15353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A86AC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14692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12940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</w:tr>
            <w:tr w:rsidR="0044632A" w:rsidRPr="00B43137" w14:paraId="15C7897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DF40D3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66՝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AAE95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ինտուբացիոն խողովակ N7,5 - 33141207</w:t>
                  </w:r>
                </w:p>
              </w:tc>
            </w:tr>
            <w:tr w:rsidR="0044632A" w:rsidRPr="00B43137" w14:paraId="36B9D01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2F0D39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BF17D3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5DF73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10450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E17DA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9D470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10450</w:t>
                  </w:r>
                </w:p>
              </w:tc>
            </w:tr>
            <w:tr w:rsidR="0044632A" w:rsidRPr="00B43137" w14:paraId="3B5AEA5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70332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675F9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CB30C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E1BCF2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E6411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22000</w:t>
                  </w:r>
                </w:p>
              </w:tc>
            </w:tr>
            <w:tr w:rsidR="0044632A" w:rsidRPr="00B43137" w14:paraId="7D92A0E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DDCCA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D01C8F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8857F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1A3989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20B37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22500</w:t>
                  </w:r>
                </w:p>
              </w:tc>
            </w:tr>
            <w:tr w:rsidR="0044632A" w:rsidRPr="00B43137" w14:paraId="0DAB244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334CE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41A205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957B57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DAA7B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3603A5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75000</w:t>
                  </w:r>
                </w:p>
              </w:tc>
            </w:tr>
            <w:tr w:rsidR="0044632A" w:rsidRPr="00B43137" w14:paraId="496D615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9B774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C3AF30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C8AE5B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9B1C2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49313D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100000</w:t>
                  </w:r>
                </w:p>
              </w:tc>
            </w:tr>
            <w:tr w:rsidR="0044632A" w:rsidRPr="00B43137" w14:paraId="618192C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43B597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69՝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E2DE9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Թանզիվ խտությունը 32գ/մ2 - 33141114</w:t>
                  </w:r>
                </w:p>
              </w:tc>
            </w:tr>
            <w:tr w:rsidR="0044632A" w:rsidRPr="00B43137" w14:paraId="5BB9E1E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2E8D35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01159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A5F8E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4B896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33500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E3A83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201000</w:t>
                  </w:r>
                </w:p>
              </w:tc>
            </w:tr>
            <w:tr w:rsidR="0044632A" w:rsidRPr="00B43137" w14:paraId="6F3216B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1B7E1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AC0C37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16C1C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414050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12617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204000</w:t>
                  </w:r>
                </w:p>
              </w:tc>
            </w:tr>
            <w:tr w:rsidR="0044632A" w:rsidRPr="00B43137" w14:paraId="2FE7F57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F9DD69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3F8CD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20C0B4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228750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319421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45750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0A298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274500</w:t>
                  </w:r>
                </w:p>
              </w:tc>
            </w:tr>
            <w:tr w:rsidR="0044632A" w:rsidRPr="00B43137" w14:paraId="67BC669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C08C6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5D731C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9D313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276000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8755B2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37AB8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276000</w:t>
                  </w:r>
                </w:p>
              </w:tc>
            </w:tr>
            <w:tr w:rsidR="0044632A" w:rsidRPr="00B43137" w14:paraId="7978E84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B93F3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70՝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ABB2B4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Միզահավաք պարկ 2000մլ - 33141173</w:t>
                  </w:r>
                </w:p>
              </w:tc>
            </w:tr>
            <w:tr w:rsidR="0044632A" w:rsidRPr="00B43137" w14:paraId="2D52B22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74251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BFC4D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EF2BA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31200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6A33F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58F24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31200</w:t>
                  </w:r>
                </w:p>
              </w:tc>
            </w:tr>
            <w:tr w:rsidR="0044632A" w:rsidRPr="00B43137" w14:paraId="5603D0F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897CC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83B1E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04C06A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31500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FA8803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4CDE9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31500</w:t>
                  </w:r>
                </w:p>
              </w:tc>
            </w:tr>
            <w:tr w:rsidR="0044632A" w:rsidRPr="00B43137" w14:paraId="5355976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74A7F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lastRenderedPageBreak/>
                    <w:t>Չափաբաժին 71՝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55B86F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Նեբուլայզեր մանկական - 33141211</w:t>
                  </w:r>
                </w:p>
              </w:tc>
            </w:tr>
            <w:tr w:rsidR="0044632A" w:rsidRPr="00B43137" w14:paraId="58E98EB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9E5D5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70271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«Խաչպար»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498EF6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A243B7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0A659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17000</w:t>
                  </w:r>
                </w:p>
              </w:tc>
            </w:tr>
            <w:tr w:rsidR="0044632A" w:rsidRPr="00B43137" w14:paraId="47EC8B5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1478A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65F37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39F0A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D2EB8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A242E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17500</w:t>
                  </w:r>
                </w:p>
              </w:tc>
            </w:tr>
            <w:tr w:rsidR="0044632A" w:rsidRPr="00B43137" w14:paraId="65FAA93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AADED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332A6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EEA4E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18450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D38486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3F144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18450</w:t>
                  </w:r>
                </w:p>
              </w:tc>
            </w:tr>
            <w:tr w:rsidR="0044632A" w:rsidRPr="00B43137" w14:paraId="5B466E3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C3B45C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8F0BB1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«Կոնցեռն-Էներգոմաշ» ՓԲԸ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46F68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B6BFB8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9D07F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18500</w:t>
                  </w:r>
                </w:p>
              </w:tc>
            </w:tr>
            <w:tr w:rsidR="0044632A" w:rsidRPr="00B43137" w14:paraId="65A7A10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7FFCAC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72՝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137CC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Կերակրման զոնդ 6 FR - 33141183</w:t>
                  </w:r>
                </w:p>
              </w:tc>
            </w:tr>
            <w:tr w:rsidR="0044632A" w:rsidRPr="00B43137" w14:paraId="674C670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D8B02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EAADA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13848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468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2CF173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DBB58D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468</w:t>
                  </w:r>
                </w:p>
              </w:tc>
            </w:tr>
            <w:tr w:rsidR="0044632A" w:rsidRPr="00B43137" w14:paraId="330730E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1879F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0BC21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D21993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D008B6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F1E5B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</w:t>
                  </w:r>
                </w:p>
              </w:tc>
            </w:tr>
            <w:tr w:rsidR="0044632A" w:rsidRPr="00B43137" w14:paraId="7C7FA67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5EC761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73՝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7C596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Կերակրման զոնդ 10 FR - 33141183</w:t>
                  </w:r>
                </w:p>
              </w:tc>
            </w:tr>
            <w:tr w:rsidR="0044632A" w:rsidRPr="00B43137" w14:paraId="44DEBD4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2193A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2A032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5C88DD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93.60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F66FA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E26783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93.60</w:t>
                  </w:r>
                </w:p>
              </w:tc>
            </w:tr>
            <w:tr w:rsidR="0044632A" w:rsidRPr="00B43137" w14:paraId="0F1DEF8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01145A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AB171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A11F3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36C59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345FD9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300</w:t>
                  </w:r>
                </w:p>
              </w:tc>
            </w:tr>
            <w:tr w:rsidR="0044632A" w:rsidRPr="00B43137" w14:paraId="6B50A3C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A7BFDC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76՝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C41B1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Արտածծման կատետր 12 FR - 33141140</w:t>
                  </w:r>
                </w:p>
              </w:tc>
            </w:tr>
            <w:tr w:rsidR="0044632A" w:rsidRPr="00B43137" w14:paraId="351D811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A8531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87DFE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2A4D51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463.50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8FB41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FC9CF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463.50</w:t>
                  </w:r>
                </w:p>
              </w:tc>
            </w:tr>
            <w:tr w:rsidR="0044632A" w:rsidRPr="00B43137" w14:paraId="7C4C0FAF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ED803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77՝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5D387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Պորտասեղմիչ - 33141223</w:t>
                  </w:r>
                </w:p>
              </w:tc>
            </w:tr>
            <w:tr w:rsidR="0044632A" w:rsidRPr="00B43137" w14:paraId="7B1807F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D02A07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D3B54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Նատալի Ֆարմ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DD29E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11666.67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9E1C2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2333.33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A9C5D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14000.00</w:t>
                  </w:r>
                </w:p>
              </w:tc>
            </w:tr>
            <w:tr w:rsidR="0044632A" w:rsidRPr="00E268DF" w14:paraId="38428B6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3F5C14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78՝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603BBA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արգանդի վզիկից ցիտոլոգիական հետազոտության խոզանակ (հիստոբրաշ) - 33141100</w:t>
                  </w:r>
                </w:p>
              </w:tc>
            </w:tr>
            <w:tr w:rsidR="0044632A" w:rsidRPr="00B43137" w14:paraId="50CE9F8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EA957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74755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BC610D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12916.67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804B6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2583.33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D9F66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15500.00</w:t>
                  </w:r>
                </w:p>
              </w:tc>
            </w:tr>
            <w:tr w:rsidR="0044632A" w:rsidRPr="00B43137" w14:paraId="6FD7ADC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CB4DF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F7AFEF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93CB0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CDFC29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3859B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22000</w:t>
                  </w:r>
                </w:p>
              </w:tc>
            </w:tr>
            <w:tr w:rsidR="0044632A" w:rsidRPr="00B43137" w14:paraId="241F206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32B0B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B32FD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«ՄԵԴՏԵԽՍԵՐՎԻՍ»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C3ECAC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FF7252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599E6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24500</w:t>
                  </w:r>
                </w:p>
              </w:tc>
            </w:tr>
            <w:tr w:rsidR="0044632A" w:rsidRPr="00B43137" w14:paraId="42E745E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2AC55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E2789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«Լևոն և Լամարա» դեղատուն 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394A1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DB48C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28351D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35000</w:t>
                  </w:r>
                </w:p>
              </w:tc>
            </w:tr>
            <w:tr w:rsidR="0044632A" w:rsidRPr="00B43137" w14:paraId="369DD85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D725E0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8D1C1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«Դելտա»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7B5C0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686187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654F3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45000</w:t>
                  </w:r>
                </w:p>
              </w:tc>
            </w:tr>
            <w:tr w:rsidR="0044632A" w:rsidRPr="00E268DF" w14:paraId="400A2B0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0813AC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79՝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B8AE7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արգանդի վզիկից ցիտոլոգիական հետազոտության փայտյա շպատել - 33141100</w:t>
                  </w:r>
                </w:p>
              </w:tc>
            </w:tr>
            <w:tr w:rsidR="0044632A" w:rsidRPr="00B43137" w14:paraId="626A8FA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227C6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0C07E4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97625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5416.67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A4530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1083.33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12704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6500.00</w:t>
                  </w:r>
                </w:p>
              </w:tc>
            </w:tr>
            <w:tr w:rsidR="0044632A" w:rsidRPr="00E268DF" w14:paraId="445678F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15485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80՝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486040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Ակու չեկ ակտիվ գլյուկոմետրի թեսթ-ստրիպ - 33211120</w:t>
                  </w:r>
                </w:p>
              </w:tc>
            </w:tr>
            <w:tr w:rsidR="0044632A" w:rsidRPr="00B43137" w14:paraId="3F8D8AB1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6C249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C5059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«Կոնցեռն-Էներգոմաշ» ՓԲԸ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74E71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10416.67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D2711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2083.33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4A46D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12500.00</w:t>
                  </w:r>
                </w:p>
              </w:tc>
            </w:tr>
            <w:tr w:rsidR="0044632A" w:rsidRPr="00B43137" w14:paraId="71CA583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40E6C3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85936A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«Ագաստ»ՍՊԸ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921D2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D761AE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2500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F28AF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</w:tr>
            <w:tr w:rsidR="0044632A" w:rsidRPr="00B43137" w14:paraId="442525B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AA6DCB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E6E553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C8C94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13000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6DE3A4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6D8F7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13000</w:t>
                  </w:r>
                </w:p>
              </w:tc>
            </w:tr>
            <w:tr w:rsidR="0044632A" w:rsidRPr="00E268DF" w14:paraId="1B85655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023B4E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81՝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DF748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Լաբորատոր կաթոցիկ 1000մկլ ֆիքսված դոզատորով - 38431710</w:t>
                  </w:r>
                </w:p>
              </w:tc>
            </w:tr>
            <w:tr w:rsidR="0044632A" w:rsidRPr="00B43137" w14:paraId="4DBD424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8E54D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A5A5EF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«Վիտա Մեդ»ՍՊԸ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FA7B9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6658.33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64BA8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1331.67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54C95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7990.00</w:t>
                  </w:r>
                </w:p>
              </w:tc>
            </w:tr>
            <w:tr w:rsidR="0044632A" w:rsidRPr="00B43137" w14:paraId="3FD2BE77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A4B40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9B2B4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D878F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14166.67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BA4A54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2833.33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651B3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17000.00</w:t>
                  </w:r>
                </w:p>
              </w:tc>
            </w:tr>
            <w:tr w:rsidR="0044632A" w:rsidRPr="00E268DF" w14:paraId="3C9E754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2E1A3C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82՝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554431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Լաբորատոր կաթոցիկ 50-200մկլ դոզավորման կարգավորիչով - 38431710</w:t>
                  </w:r>
                </w:p>
              </w:tc>
            </w:tr>
            <w:tr w:rsidR="0044632A" w:rsidRPr="00B43137" w14:paraId="74FFFF4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05764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96C9E6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«Վիտա Մեդ»ՍՊԸ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5CC431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6658.33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3593B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1331.67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713B6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7990.00</w:t>
                  </w:r>
                </w:p>
              </w:tc>
            </w:tr>
            <w:tr w:rsidR="0044632A" w:rsidRPr="00B43137" w14:paraId="786440B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BF06CF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190AEB8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8BC02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56926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63C0A4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</w:tr>
            <w:tr w:rsidR="0044632A" w:rsidRPr="00E268DF" w14:paraId="6DB361C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1328A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83՝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0BAB3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Լաբորատոր կաթոցիկ 100-500մկլ դոզավորման կարգավորիչով - 38431710</w:t>
                  </w:r>
                </w:p>
              </w:tc>
            </w:tr>
            <w:tr w:rsidR="0044632A" w:rsidRPr="00B43137" w14:paraId="493FE30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BBB7A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D80AAAD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«Վիտա Մեդ»ՍՊԸ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208D1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6658.33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D231F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1331.67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D4369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7990.00</w:t>
                  </w:r>
                </w:p>
              </w:tc>
            </w:tr>
            <w:tr w:rsidR="0044632A" w:rsidRPr="00B43137" w14:paraId="6261B2A9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2F4592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30D2B6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B47AA8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668E4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46E313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</w:tr>
            <w:tr w:rsidR="0044632A" w:rsidRPr="00B43137" w14:paraId="51EDA73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0FEE6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84՝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339228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Փորձանոթ/վակուտայներ/ գելով - 33191310</w:t>
                  </w:r>
                </w:p>
              </w:tc>
            </w:tr>
            <w:tr w:rsidR="0044632A" w:rsidRPr="00B43137" w14:paraId="4E9920C3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5341E6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801FB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«Դելտա»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D4D09A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F77BCD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94129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10500</w:t>
                  </w:r>
                </w:p>
              </w:tc>
            </w:tr>
            <w:tr w:rsidR="0044632A" w:rsidRPr="00B43137" w14:paraId="3894C7C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38ABBB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C515F3C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BF5A4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FF6918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39FC6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</w:tr>
            <w:tr w:rsidR="0044632A" w:rsidRPr="00B43137" w14:paraId="436E916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EC0ADE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85՝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0DD436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Փորձանոթ/վակուտայներ/ ցիտրատով - 33191310</w:t>
                  </w:r>
                </w:p>
              </w:tc>
            </w:tr>
            <w:tr w:rsidR="0044632A" w:rsidRPr="00B43137" w14:paraId="3A5777A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CC892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8B6DB69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A0C2C1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6150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04BCE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D0EE6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6150</w:t>
                  </w:r>
                </w:p>
              </w:tc>
            </w:tr>
            <w:tr w:rsidR="0044632A" w:rsidRPr="00B43137" w14:paraId="057691D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963A6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64A669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«Դելտա»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4F8AE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9068A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40CADD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</w:t>
                  </w:r>
                </w:p>
              </w:tc>
            </w:tr>
            <w:tr w:rsidR="0044632A" w:rsidRPr="00B43137" w14:paraId="2230FE1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0C4979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0F7D96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F5B95E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792070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24432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</w:tr>
            <w:tr w:rsidR="0044632A" w:rsidRPr="00B43137" w14:paraId="368935CC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C8FB65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539547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«ՆԱՆԱ ՄԵԴ»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92A4E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CDF3A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0972E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10500</w:t>
                  </w:r>
                </w:p>
              </w:tc>
            </w:tr>
            <w:tr w:rsidR="0044632A" w:rsidRPr="00B43137" w14:paraId="3901330B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E1A9F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86՝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441BD2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Փորձանոթ/վակուտայներ/ հեպարինով - 33191310</w:t>
                  </w:r>
                </w:p>
              </w:tc>
            </w:tr>
            <w:tr w:rsidR="0044632A" w:rsidRPr="00B43137" w14:paraId="7029050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E0FEC3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E69F5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«ՆԱՆԱ ՄԵԴ»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7B11C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96635A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25BF4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3500</w:t>
                  </w:r>
                </w:p>
              </w:tc>
            </w:tr>
            <w:tr w:rsidR="0044632A" w:rsidRPr="00B43137" w14:paraId="4A412CD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B1BFE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E1B876F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127A60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1972B9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52F9A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5000</w:t>
                  </w:r>
                </w:p>
              </w:tc>
            </w:tr>
            <w:tr w:rsidR="0044632A" w:rsidRPr="00B43137" w14:paraId="251EDDE4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627A3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87՝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F773B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Փորձանոթ/վակուտայներ/ EDTA - 33191310</w:t>
                  </w:r>
                </w:p>
              </w:tc>
            </w:tr>
            <w:tr w:rsidR="0044632A" w:rsidRPr="00B43137" w14:paraId="04C5594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33467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lastRenderedPageBreak/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623773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A111A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6150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2E447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105C0E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6150</w:t>
                  </w:r>
                </w:p>
              </w:tc>
            </w:tr>
            <w:tr w:rsidR="0044632A" w:rsidRPr="00B43137" w14:paraId="5D6A157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FF7F4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C2388E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«Դելտա»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008C2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0DBBE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EFC51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7500</w:t>
                  </w:r>
                </w:p>
              </w:tc>
            </w:tr>
            <w:tr w:rsidR="0044632A" w:rsidRPr="00B43137" w14:paraId="2B9EA5DA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C77DC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322B6B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B86AB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E27C7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4CEC66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</w:tr>
            <w:tr w:rsidR="0044632A" w:rsidRPr="00B43137" w14:paraId="20EC3C8D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04D71C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612305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«ՆԱՆԱ ՄԵԴ»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2D44B2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10200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54C49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0073E4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10200</w:t>
                  </w:r>
                </w:p>
              </w:tc>
            </w:tr>
            <w:tr w:rsidR="0044632A" w:rsidRPr="00B43137" w14:paraId="011E730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DBA725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88՝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A7F99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Վակուտայների ասեղ - 33141144</w:t>
                  </w:r>
                </w:p>
              </w:tc>
            </w:tr>
            <w:tr w:rsidR="0044632A" w:rsidRPr="00B43137" w14:paraId="339D0D4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2F288A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432F69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«Ս. Ա. Վ. ԳՐՈՒՊ»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29E77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CA23EAC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4B021F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</w:tr>
            <w:tr w:rsidR="0044632A" w:rsidRPr="00B43137" w14:paraId="1B10CC90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1447B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0FCF3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«Դելտա»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D8C8A9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ADA7B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07B753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18000</w:t>
                  </w:r>
                </w:p>
              </w:tc>
            </w:tr>
            <w:tr w:rsidR="0044632A" w:rsidRPr="00B43137" w14:paraId="4643150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E8468E1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8B88542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«ՆԱՆԱ ՄԵԴ»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DD293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4820C1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16157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19000</w:t>
                  </w:r>
                </w:p>
              </w:tc>
            </w:tr>
            <w:tr w:rsidR="0044632A" w:rsidRPr="00B43137" w14:paraId="56CED025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8BA03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58E2790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90810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B2A87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BF666B4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19000</w:t>
                  </w:r>
                </w:p>
              </w:tc>
            </w:tr>
            <w:tr w:rsidR="0044632A" w:rsidRPr="00B43137" w14:paraId="1FD74B86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714039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Չափաբաժին 89՝</w:t>
                  </w:r>
                </w:p>
              </w:tc>
              <w:tc>
                <w:tcPr>
                  <w:tcW w:w="13842" w:type="dxa"/>
                  <w:gridSpan w:val="4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5DAA421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Տալկ փոշի - 24311610</w:t>
                  </w:r>
                </w:p>
              </w:tc>
            </w:tr>
            <w:tr w:rsidR="0044632A" w:rsidRPr="00B43137" w14:paraId="33E43A18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791CBD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E5035F5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«ԼԵՅԿՈ»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32D3C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1333.33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6F3D9C8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266.67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3F688A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1600.00</w:t>
                  </w:r>
                </w:p>
              </w:tc>
            </w:tr>
            <w:tr w:rsidR="0044632A" w:rsidRPr="00B43137" w14:paraId="2421CF82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9567A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B5A58A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ԹԱԳ ՀԷՄ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9C8A5B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1663.33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749C20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332.67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965402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1996.00</w:t>
                  </w:r>
                </w:p>
              </w:tc>
            </w:tr>
            <w:tr w:rsidR="0044632A" w:rsidRPr="00B43137" w14:paraId="3DFD8C8E" w14:textId="77777777" w:rsidTr="0044632A">
              <w:trPr>
                <w:trHeight w:val="20"/>
              </w:trPr>
              <w:tc>
                <w:tcPr>
                  <w:tcW w:w="19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226E97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61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F971D3" w14:textId="77777777" w:rsidR="0044632A" w:rsidRPr="00B43137" w:rsidRDefault="0044632A" w:rsidP="0044632A">
                  <w:pPr>
                    <w:spacing w:line="0" w:lineRule="atLeast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&lt;&lt;ՀԵՐՄՈ ՖԱՐՄ&gt;&gt; ՍՊԸ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904C66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4000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1CFA6F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5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646321E" w14:textId="77777777" w:rsidR="0044632A" w:rsidRPr="00B43137" w:rsidRDefault="0044632A" w:rsidP="0044632A">
                  <w:pPr>
                    <w:spacing w:line="0" w:lineRule="atLeast"/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B4313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4000</w:t>
                  </w:r>
                </w:p>
              </w:tc>
            </w:tr>
          </w:tbl>
          <w:p w14:paraId="4CE250C2" w14:textId="77777777" w:rsidR="00302E53" w:rsidRPr="00B43137" w:rsidRDefault="00302E53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B43137" w14:paraId="700CD07F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10ED0606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B43137" w14:paraId="521126E1" w14:textId="77777777" w:rsidTr="009C080C">
        <w:tc>
          <w:tcPr>
            <w:tcW w:w="1601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B43137" w14:paraId="552679BF" w14:textId="77777777" w:rsidTr="009C080C">
        <w:tc>
          <w:tcPr>
            <w:tcW w:w="1239" w:type="dxa"/>
            <w:vMerge w:val="restart"/>
            <w:shd w:val="clear" w:color="auto" w:fill="auto"/>
            <w:vAlign w:val="center"/>
          </w:tcPr>
          <w:p w14:paraId="770D59CE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59" w:type="dxa"/>
            <w:vMerge w:val="restart"/>
            <w:shd w:val="clear" w:color="auto" w:fill="auto"/>
            <w:vAlign w:val="center"/>
          </w:tcPr>
          <w:p w14:paraId="563B2C65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1312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22631D" w:rsidRPr="00B43137" w14:paraId="3CA6FABC" w14:textId="77777777" w:rsidTr="009C080C">
        <w:tc>
          <w:tcPr>
            <w:tcW w:w="123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2631D" w:rsidRPr="00B43137" w:rsidRDefault="0022631D" w:rsidP="0022631D">
            <w:pPr>
              <w:widowControl w:val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51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2631D" w:rsidRPr="00B43137" w:rsidRDefault="0022631D" w:rsidP="0022631D">
            <w:pPr>
              <w:widowControl w:val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B4313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B4313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34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2631D" w:rsidRPr="00B43137" w:rsidRDefault="0022631D" w:rsidP="0022631D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B4313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2631D" w:rsidRPr="00B43137" w:rsidRDefault="0022631D" w:rsidP="00012170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B4313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B43137" w14:paraId="5E96A1C5" w14:textId="77777777" w:rsidTr="009C080C">
        <w:tc>
          <w:tcPr>
            <w:tcW w:w="1239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</w:tcPr>
          <w:p w14:paraId="7CD1451B" w14:textId="263A05D9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550B2F" w14:textId="19184854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10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B43137" w14:paraId="522ACAFB" w14:textId="77777777" w:rsidTr="009C080C">
        <w:trPr>
          <w:trHeight w:val="331"/>
        </w:trPr>
        <w:tc>
          <w:tcPr>
            <w:tcW w:w="2898" w:type="dxa"/>
            <w:gridSpan w:val="2"/>
            <w:shd w:val="clear" w:color="auto" w:fill="auto"/>
            <w:vAlign w:val="center"/>
          </w:tcPr>
          <w:p w14:paraId="514F7E40" w14:textId="77777777" w:rsidR="004D078F" w:rsidRPr="00B43137" w:rsidRDefault="004D078F" w:rsidP="0022631D">
            <w:pP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13120" w:type="dxa"/>
            <w:gridSpan w:val="24"/>
            <w:shd w:val="clear" w:color="auto" w:fill="auto"/>
            <w:vAlign w:val="center"/>
          </w:tcPr>
          <w:p w14:paraId="71AB42B3" w14:textId="77777777" w:rsidR="004D078F" w:rsidRPr="00B43137" w:rsidRDefault="004D078F" w:rsidP="0022631D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B4313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A71D48" w:rsidRPr="00B43137" w14:paraId="4F59732A" w14:textId="77777777" w:rsidTr="009C080C">
        <w:trPr>
          <w:trHeight w:val="331"/>
        </w:trPr>
        <w:tc>
          <w:tcPr>
            <w:tcW w:w="2898" w:type="dxa"/>
            <w:gridSpan w:val="2"/>
            <w:shd w:val="clear" w:color="auto" w:fill="auto"/>
            <w:vAlign w:val="center"/>
          </w:tcPr>
          <w:p w14:paraId="522F0264" w14:textId="6BF8D483" w:rsidR="00A71D48" w:rsidRPr="00B43137" w:rsidRDefault="00A71D48" w:rsidP="0022631D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13120" w:type="dxa"/>
            <w:gridSpan w:val="24"/>
            <w:shd w:val="clear" w:color="auto" w:fill="auto"/>
            <w:vAlign w:val="center"/>
          </w:tcPr>
          <w:p w14:paraId="707B903D" w14:textId="7CD3CF82" w:rsidR="00A71D48" w:rsidRPr="00B43137" w:rsidRDefault="00A71D48" w:rsidP="002701BF">
            <w:pPr>
              <w:pStyle w:val="23"/>
              <w:tabs>
                <w:tab w:val="left" w:pos="709"/>
              </w:tabs>
              <w:spacing w:line="0" w:lineRule="atLeast"/>
              <w:jc w:val="both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2631D" w:rsidRPr="00B43137" w14:paraId="617248CD" w14:textId="77777777" w:rsidTr="009C080C">
        <w:trPr>
          <w:trHeight w:val="60"/>
        </w:trPr>
        <w:tc>
          <w:tcPr>
            <w:tcW w:w="16018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B43137" w14:paraId="1515C769" w14:textId="77777777" w:rsidTr="009C080C">
        <w:trPr>
          <w:trHeight w:val="60"/>
        </w:trPr>
        <w:tc>
          <w:tcPr>
            <w:tcW w:w="54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2631D" w:rsidRPr="00B43137" w:rsidRDefault="0022631D" w:rsidP="0022631D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1061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5A2B706" w:rsidR="0022631D" w:rsidRPr="00B43137" w:rsidRDefault="0044632A" w:rsidP="00302E5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18</w:t>
            </w:r>
            <w:r w:rsidR="00D2070E"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.</w:t>
            </w:r>
            <w:r w:rsidR="00C136E2" w:rsidRPr="00B43137">
              <w:rPr>
                <w:rFonts w:ascii="GHEA Grapalat" w:eastAsia="Times New Roman" w:hAnsi="GHEA Grapalat"/>
                <w:color w:val="000000"/>
                <w:sz w:val="14"/>
                <w:szCs w:val="14"/>
                <w:lang w:val="ru-RU"/>
              </w:rPr>
              <w:t>01</w:t>
            </w:r>
            <w:r w:rsidR="00C136E2"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.2024</w:t>
            </w:r>
            <w:r w:rsidR="000C2A21"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թ</w:t>
            </w:r>
          </w:p>
        </w:tc>
      </w:tr>
      <w:tr w:rsidR="0022631D" w:rsidRPr="00B43137" w14:paraId="71BEA872" w14:textId="77777777" w:rsidTr="00F57576">
        <w:trPr>
          <w:trHeight w:val="157"/>
        </w:trPr>
        <w:tc>
          <w:tcPr>
            <w:tcW w:w="5400" w:type="dxa"/>
            <w:gridSpan w:val="10"/>
            <w:vMerge w:val="restart"/>
            <w:shd w:val="clear" w:color="auto" w:fill="auto"/>
            <w:vAlign w:val="center"/>
          </w:tcPr>
          <w:p w14:paraId="7F8FD238" w14:textId="77777777" w:rsidR="0022631D" w:rsidRPr="00B43137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66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2631D" w:rsidRPr="00B43137" w:rsidRDefault="0022631D" w:rsidP="0022631D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2631D" w:rsidRPr="00B43137" w:rsidRDefault="0022631D" w:rsidP="0022631D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0C2A21" w:rsidRPr="00B43137" w14:paraId="04C80107" w14:textId="77777777" w:rsidTr="009C080C">
        <w:trPr>
          <w:trHeight w:val="92"/>
        </w:trPr>
        <w:tc>
          <w:tcPr>
            <w:tcW w:w="5400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C2A21" w:rsidRPr="00B43137" w:rsidRDefault="000C2A21" w:rsidP="000C2A21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6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4F741534" w:rsidR="000C2A21" w:rsidRPr="00B43137" w:rsidRDefault="00532F37" w:rsidP="000C2A2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19</w:t>
            </w:r>
            <w:r w:rsidR="00C136E2"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.01.2024</w:t>
            </w:r>
            <w:r w:rsidR="000C2A21"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թ</w:t>
            </w:r>
          </w:p>
        </w:tc>
        <w:tc>
          <w:tcPr>
            <w:tcW w:w="3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011F5F8" w:rsidR="000C2A21" w:rsidRPr="00B43137" w:rsidRDefault="00532F37" w:rsidP="000C2A2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sz w:val="14"/>
                <w:szCs w:val="14"/>
              </w:rPr>
              <w:t>29</w:t>
            </w:r>
            <w:r w:rsidR="00D2070E" w:rsidRPr="00B43137">
              <w:rPr>
                <w:rFonts w:ascii="GHEA Grapalat" w:eastAsia="Times New Roman" w:hAnsi="GHEA Grapalat"/>
                <w:sz w:val="14"/>
                <w:szCs w:val="14"/>
              </w:rPr>
              <w:t>.</w:t>
            </w:r>
            <w:r w:rsidR="00C136E2" w:rsidRPr="00B43137">
              <w:rPr>
                <w:rFonts w:ascii="GHEA Grapalat" w:eastAsia="Times New Roman" w:hAnsi="GHEA Grapalat"/>
                <w:sz w:val="14"/>
                <w:szCs w:val="14"/>
                <w:lang w:val="ru-RU"/>
              </w:rPr>
              <w:t>01</w:t>
            </w:r>
            <w:r w:rsidR="00C136E2" w:rsidRPr="00B43137">
              <w:rPr>
                <w:rFonts w:ascii="GHEA Grapalat" w:eastAsia="Times New Roman" w:hAnsi="GHEA Grapalat"/>
                <w:sz w:val="14"/>
                <w:szCs w:val="14"/>
              </w:rPr>
              <w:t>.2024</w:t>
            </w:r>
            <w:r w:rsidR="000C2A21" w:rsidRPr="00B43137">
              <w:rPr>
                <w:rFonts w:ascii="GHEA Grapalat" w:eastAsia="Times New Roman" w:hAnsi="GHEA Grapalat"/>
                <w:sz w:val="14"/>
                <w:szCs w:val="14"/>
              </w:rPr>
              <w:t>թ</w:t>
            </w:r>
          </w:p>
        </w:tc>
      </w:tr>
      <w:tr w:rsidR="0022631D" w:rsidRPr="00B43137" w14:paraId="2254FA5C" w14:textId="77777777" w:rsidTr="009C080C">
        <w:trPr>
          <w:trHeight w:val="60"/>
        </w:trPr>
        <w:tc>
          <w:tcPr>
            <w:tcW w:w="16018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2143E72" w:rsidR="0022631D" w:rsidRPr="00B43137" w:rsidRDefault="0022631D" w:rsidP="00532F37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B65C50"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532F37"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02.02</w:t>
            </w:r>
            <w:r w:rsidR="000C2A21"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.202</w:t>
            </w:r>
            <w:r w:rsidR="00C136E2"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4</w:t>
            </w:r>
            <w:r w:rsidR="000C2A21"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թ</w:t>
            </w:r>
          </w:p>
        </w:tc>
      </w:tr>
      <w:tr w:rsidR="00C136E2" w:rsidRPr="00B43137" w14:paraId="3C75DA26" w14:textId="77777777" w:rsidTr="009C080C">
        <w:trPr>
          <w:trHeight w:val="344"/>
        </w:trPr>
        <w:tc>
          <w:tcPr>
            <w:tcW w:w="54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C136E2" w:rsidRPr="00B43137" w:rsidRDefault="00C136E2" w:rsidP="00C136E2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10618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E9104E7" w14:textId="07F8C619" w:rsidR="00C136E2" w:rsidRPr="00B43137" w:rsidRDefault="00532F37" w:rsidP="00C136E2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</w:t>
            </w:r>
            <w:r w:rsidR="00C136E2"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.2024թ</w:t>
            </w:r>
          </w:p>
        </w:tc>
      </w:tr>
      <w:tr w:rsidR="00C136E2" w:rsidRPr="00B43137" w14:paraId="0682C6BE" w14:textId="77777777" w:rsidTr="009C080C">
        <w:trPr>
          <w:trHeight w:val="60"/>
        </w:trPr>
        <w:tc>
          <w:tcPr>
            <w:tcW w:w="54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C136E2" w:rsidRPr="00B43137" w:rsidRDefault="00C136E2" w:rsidP="00C136E2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10618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5293ADE3" w14:textId="2CF96125" w:rsidR="00C136E2" w:rsidRPr="00B43137" w:rsidRDefault="00532F37" w:rsidP="00C136E2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</w:tr>
      <w:tr w:rsidR="0022631D" w:rsidRPr="00B43137" w14:paraId="79A64497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620F225D" w14:textId="77777777" w:rsidR="0022631D" w:rsidRPr="00B43137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C2A21" w:rsidRPr="00B43137" w14:paraId="0FC74692" w14:textId="77777777" w:rsidTr="009C080C">
        <w:tc>
          <w:tcPr>
            <w:tcW w:w="3119" w:type="dxa"/>
            <w:gridSpan w:val="4"/>
            <w:vMerge w:val="restart"/>
            <w:shd w:val="clear" w:color="auto" w:fill="auto"/>
            <w:vAlign w:val="center"/>
          </w:tcPr>
          <w:p w14:paraId="4CFBA3CC" w14:textId="77777777" w:rsidR="000C2A21" w:rsidRPr="00B43137" w:rsidRDefault="000C2A21" w:rsidP="00925DFC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126" w:type="dxa"/>
            <w:gridSpan w:val="4"/>
            <w:vMerge w:val="restart"/>
            <w:shd w:val="clear" w:color="auto" w:fill="auto"/>
            <w:vAlign w:val="center"/>
          </w:tcPr>
          <w:p w14:paraId="6CC7A1BF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10773" w:type="dxa"/>
            <w:gridSpan w:val="18"/>
            <w:shd w:val="clear" w:color="auto" w:fill="auto"/>
            <w:vAlign w:val="center"/>
          </w:tcPr>
          <w:p w14:paraId="41951805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0C2A21" w:rsidRPr="00B43137" w14:paraId="756447E8" w14:textId="77777777" w:rsidTr="009C080C">
        <w:trPr>
          <w:trHeight w:val="237"/>
        </w:trPr>
        <w:tc>
          <w:tcPr>
            <w:tcW w:w="3119" w:type="dxa"/>
            <w:gridSpan w:val="4"/>
            <w:vMerge/>
            <w:shd w:val="clear" w:color="auto" w:fill="auto"/>
            <w:vAlign w:val="center"/>
          </w:tcPr>
          <w:p w14:paraId="6AEAFED7" w14:textId="77777777" w:rsidR="000C2A21" w:rsidRPr="00B43137" w:rsidRDefault="000C2A21" w:rsidP="00925DFC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  <w:vAlign w:val="center"/>
          </w:tcPr>
          <w:p w14:paraId="543F79F6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vMerge w:val="restart"/>
            <w:shd w:val="clear" w:color="auto" w:fill="auto"/>
            <w:vAlign w:val="center"/>
          </w:tcPr>
          <w:p w14:paraId="2236B5F3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14:paraId="27EEEE1D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14:paraId="1431A947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037BAFF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14:paraId="050D96F1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0C2A21" w:rsidRPr="00B43137" w14:paraId="27D8D930" w14:textId="77777777" w:rsidTr="009C080C">
        <w:trPr>
          <w:trHeight w:val="238"/>
        </w:trPr>
        <w:tc>
          <w:tcPr>
            <w:tcW w:w="3119" w:type="dxa"/>
            <w:gridSpan w:val="4"/>
            <w:vMerge/>
            <w:shd w:val="clear" w:color="auto" w:fill="auto"/>
            <w:vAlign w:val="center"/>
          </w:tcPr>
          <w:p w14:paraId="23277D81" w14:textId="77777777" w:rsidR="000C2A21" w:rsidRPr="00B43137" w:rsidRDefault="000C2A21" w:rsidP="00925DFC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  <w:vAlign w:val="center"/>
          </w:tcPr>
          <w:p w14:paraId="3D0678D5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shd w:val="clear" w:color="auto" w:fill="auto"/>
            <w:vAlign w:val="center"/>
          </w:tcPr>
          <w:p w14:paraId="3C565B58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14:paraId="57FB223F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14:paraId="585DBE93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F64F8A1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14:paraId="7FA2E930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A71D48" w:rsidRPr="00B43137" w14:paraId="034C3F75" w14:textId="77777777" w:rsidTr="009C080C">
        <w:trPr>
          <w:trHeight w:val="263"/>
        </w:trPr>
        <w:tc>
          <w:tcPr>
            <w:tcW w:w="31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0DEEE" w14:textId="77777777" w:rsidR="000C2A21" w:rsidRPr="00B43137" w:rsidRDefault="000C2A21" w:rsidP="00925DFC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517CB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E9D96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07156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8D52C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6C62A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F02D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6F404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</w:tr>
      <w:tr w:rsidR="00532F37" w:rsidRPr="00B43137" w14:paraId="709F50BC" w14:textId="77777777" w:rsidTr="009C080C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1F2B24AD" w14:textId="745826A2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17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52ACB07" w14:textId="516355C8" w:rsidR="00532F37" w:rsidRPr="00B43137" w:rsidRDefault="00532F37" w:rsidP="00532F37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«Ագաստ»ՍՊԸ 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65BBB5A4" w14:textId="4811C31E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D343635" w14:textId="0ED82F6C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7108319" w14:textId="4ABB9308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8202AB" w14:textId="65573652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59AD1085" w14:textId="72CE113E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29400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5F9335" w14:textId="1901BE67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57D965C2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2AE93F7F" w14:textId="47A6C8FD" w:rsidR="00532F37" w:rsidRPr="00B43137" w:rsidRDefault="00532F37" w:rsidP="00532F37">
            <w:pPr>
              <w:widowControl w:val="0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84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135C713" w14:textId="7EDAA6D0" w:rsidR="00532F37" w:rsidRPr="00B43137" w:rsidRDefault="00532F37" w:rsidP="00532F3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«Դելտա»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1722F8E0" w14:textId="6C7724A5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3B25C1A" w14:textId="1E2312DA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C842A29" w14:textId="34E143B5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524321" w14:textId="39D222DE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4FE639D4" w14:textId="648FDF94" w:rsidR="00532F37" w:rsidRPr="00B43137" w:rsidRDefault="00C92E35" w:rsidP="00532F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4568FC" w14:textId="72F22D76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4B439C64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4A21B7FD" w14:textId="200DC319" w:rsidR="00532F37" w:rsidRPr="00B43137" w:rsidRDefault="00532F37" w:rsidP="00532F37">
            <w:pPr>
              <w:widowControl w:val="0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52, 54, 56, 57, 58, 62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0A9C5010" w14:textId="655CCDC8" w:rsidR="00532F37" w:rsidRPr="00B43137" w:rsidRDefault="00532F37" w:rsidP="00532F3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ԹԱԳ ՀԷՄ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29B81F8D" w14:textId="31C5CA79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79F1E5F" w14:textId="343F1392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E5CD430" w14:textId="5EB92BA8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451FAF" w14:textId="0C8A108E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28DD6C25" w14:textId="4D77F16D" w:rsidR="00532F37" w:rsidRPr="00B43137" w:rsidRDefault="00C92E35" w:rsidP="00532F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77700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8A8CAD" w14:textId="4FC702F9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15C349CD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42FD4E7E" w14:textId="34C3A27B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5, 8, 22, 24, 25, 29, 30, 32, 33, 34, 37, 38, 43, 45, 69, 78, 79, 89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0AB8FE22" w14:textId="6288A7DD" w:rsidR="00532F37" w:rsidRPr="00B43137" w:rsidRDefault="00532F37" w:rsidP="00532F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«ԼԵՅԿՈ»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75FA2754" w14:textId="0BF5599B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ԱՄՄԱՊԿ-ԳՀԱՊՁԲ-24/2-4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8C3BE93" w14:textId="459CB257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872C706" w14:textId="6FD4751E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49FECE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6FC10591" w14:textId="02E36D8B" w:rsidR="00532F37" w:rsidRPr="00B43137" w:rsidRDefault="00C92E35" w:rsidP="00532F3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711700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FF789F" w14:textId="20C9F515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1CF27498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1D71E869" w14:textId="524018EC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11, 12, 14, 21, 60, 70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35EDC868" w14:textId="2C6EF7A5" w:rsidR="00532F37" w:rsidRPr="00B43137" w:rsidRDefault="00532F37" w:rsidP="00532F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«Լևոն և Լամարա» դեղատուն »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7E2E0376" w14:textId="5E7B3406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647C339" w14:textId="7AE72917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A193733" w14:textId="20560013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678308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521AAC23" w14:textId="50EA4521" w:rsidR="00532F37" w:rsidRPr="00B43137" w:rsidRDefault="00C92E35" w:rsidP="00532F3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82750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4A9992" w14:textId="7ECBEC4F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248C1454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46252325" w14:textId="742611B0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10, 26, 27, 28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19C21E02" w14:textId="21DC5A53" w:rsidR="00532F37" w:rsidRPr="00B43137" w:rsidRDefault="00532F37" w:rsidP="00532F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«Լևոն և Լամարա»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4705E4DA" w14:textId="3394FF73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8296CE4" w14:textId="2467A4DD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8433DAB" w14:textId="3FACFFF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A1B6F7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44F506A9" w14:textId="45D49D42" w:rsidR="00532F37" w:rsidRPr="00B43137" w:rsidRDefault="00C92E35" w:rsidP="00532F3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225820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0D4E93" w14:textId="7035900D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7F2961FF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540A5C47" w14:textId="4C7DB88C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2C82E18B" w14:textId="1C430CC1" w:rsidR="00532F37" w:rsidRPr="00B43137" w:rsidRDefault="00532F37" w:rsidP="00532F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«Կոնցեռն-Էներգոմաշ» ՓԲԸ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34134B7E" w14:textId="76189D0A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343EAE0" w14:textId="5BC34B99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F9685DE" w14:textId="76D3E979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9A5E1C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1918FE17" w14:textId="130B389E" w:rsidR="00532F37" w:rsidRPr="00B43137" w:rsidRDefault="00C92E35" w:rsidP="00532F3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D86862" w14:textId="51E43E94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79FDCF73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1A554834" w14:textId="245196DF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36, 59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4BFB294" w14:textId="4BD83BF7" w:rsidR="00532F37" w:rsidRPr="00B43137" w:rsidRDefault="00532F37" w:rsidP="00532F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«ՄԵԴՏԵԽՍԵՐՎԻՍ»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5932C0BD" w14:textId="294D86AA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ԱՄՄԱՊԿ-ԳՀԱՊՁԲ-24/2-8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B18FEDC" w14:textId="27D2E44D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8F5FC7C" w14:textId="24669AF4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E41495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1BF69BC8" w14:textId="37C34EE9" w:rsidR="00532F37" w:rsidRPr="00B43137" w:rsidRDefault="00C92E35" w:rsidP="00532F3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C300AD" w14:textId="3C419759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2096124B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3F0638E7" w14:textId="01DE4283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51, 86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6CC1D958" w14:textId="1A829645" w:rsidR="00532F37" w:rsidRPr="00B43137" w:rsidRDefault="00532F37" w:rsidP="00532F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«ՆԱՆԱ ՄԵԴ»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63BC0698" w14:textId="1E33EF51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ԱՄՄԱՊԿ-ԳՀԱՊՁԲ-24/2-9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F55D859" w14:textId="07B73E69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B59B415" w14:textId="4411E388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5E7D19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12F1D80A" w14:textId="72FA21F5" w:rsidR="00532F37" w:rsidRPr="00B43137" w:rsidRDefault="00C92E35" w:rsidP="00532F3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83500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F9B4B3" w14:textId="3B57F42B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763F07B2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11979DBA" w14:textId="0CAE279D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1, 7, 9, 13, 15, 16, 18, 23, 35, 41, 63, 64, 66, 72, 73, 76, 77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008AACC2" w14:textId="053300C7" w:rsidR="00532F37" w:rsidRPr="00B43137" w:rsidRDefault="00532F37" w:rsidP="00532F37">
            <w:pPr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Նատալի Ֆարմ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63124D31" w14:textId="4970BBCF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ԱՄՄԱՊԿ-ԳՀԱՊՁԲ-24/2-10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0282BEA" w14:textId="6975C215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0299084" w14:textId="4D212F20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99EFFE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3D98CD86" w14:textId="6DEEB2F9" w:rsidR="00532F37" w:rsidRPr="00B43137" w:rsidRDefault="00C92E35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ru-RU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182634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1156E3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1F150296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26EA9C45" w14:textId="7B44638A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40, 47, 48, 49, 50, 53, 55, 85, 87, 88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1179C468" w14:textId="0706757D" w:rsidR="00532F37" w:rsidRPr="00B43137" w:rsidRDefault="00532F37" w:rsidP="00532F37">
            <w:pPr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«Ս. Ա. Վ. ԳՐՈՒՊ»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07708C3F" w14:textId="04E1D5AF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ԱՄՄԱՊԿ-ԳՀԱՊՁԲ-24/2-11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3C104CA" w14:textId="2F4AB8F4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EE159D4" w14:textId="65963740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3FE671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1C786162" w14:textId="7AA422BC" w:rsidR="00532F37" w:rsidRPr="00B43137" w:rsidRDefault="00C92E35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ru-RU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70962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3CA865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55629C9A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233A3E9C" w14:textId="09AB9E12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2, 3, 4, 6, 42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0C80ABAF" w14:textId="1DD5FFB3" w:rsidR="00532F37" w:rsidRPr="00B43137" w:rsidRDefault="00532F37" w:rsidP="00532F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ՍԴԴ ԳՐՈՒՊ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3F471737" w14:textId="66CF5A1D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ԱՄՄԱՊԿ-ԳՀԱՊՁԲ-24/2-12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5526D20" w14:textId="4ED27BD3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6313DCA" w14:textId="7BE524DE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1C4E12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7AEBBA4A" w14:textId="7C6A55B6" w:rsidR="00532F37" w:rsidRPr="00B43137" w:rsidRDefault="00C92E35" w:rsidP="00532F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260300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569A1A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77E04BAF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58224A72" w14:textId="17DBD29C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31, 61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368ED59A" w14:textId="35BF2DDA" w:rsidR="00532F37" w:rsidRPr="00B43137" w:rsidRDefault="00532F37" w:rsidP="00532F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Վիոլա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20A534C9" w14:textId="3BC0E593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ԱՄՄԱՊԿ-ԳՀԱՊՁԲ-24/2-13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CE6D390" w14:textId="20C442F9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3E4F45A1" w14:textId="244A1AB5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2F1752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639E527E" w14:textId="69333A29" w:rsidR="00532F37" w:rsidRPr="00B43137" w:rsidRDefault="00C92E35" w:rsidP="00532F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46248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CFA456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11753E81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0D7B4645" w14:textId="672B7BBE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81, 82, 83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4D437DC9" w14:textId="024EC40A" w:rsidR="00532F37" w:rsidRPr="00B43137" w:rsidRDefault="00532F37" w:rsidP="00532F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«Վիտա Մեդ»ՍՊԸ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313D751E" w14:textId="7234067A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ԱՄՄԱՊԿ-ԳՀԱՊՁԲ-24/2-14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DC2C55C" w14:textId="49EF59D6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41A1C82" w14:textId="7E56368A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C48903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76C8ED23" w14:textId="386A93C7" w:rsidR="00532F37" w:rsidRPr="00B43137" w:rsidRDefault="00C92E35" w:rsidP="00532F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23970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3E48A2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6627E131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18AD4C09" w14:textId="7E62E985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65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4B4AA1B4" w14:textId="3BF2FEE2" w:rsidR="00532F37" w:rsidRPr="00B43137" w:rsidRDefault="00532F37" w:rsidP="00532F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&lt;&lt;ՀԵՐՄՈ ՖԱՐՄ&gt;&gt;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092A4538" w14:textId="50E95A80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ԱՄՄԱՊԿ-ԳՀԱՊՁԲ-24/2-15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5AE2C1E" w14:textId="148AD584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5DF4C45" w14:textId="55AA3FE5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7DD6F3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00ABE0B4" w14:textId="4C8374D9" w:rsidR="00532F37" w:rsidRPr="00B43137" w:rsidRDefault="00C92E35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ru-RU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D80440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F37" w:rsidRPr="00B43137" w14:paraId="5995FDD7" w14:textId="77777777" w:rsidTr="003E5C58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61E3568C" w14:textId="33A58270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71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697C3264" w14:textId="7428FA6B" w:rsidR="00532F37" w:rsidRPr="00B43137" w:rsidRDefault="00532F37" w:rsidP="00532F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«Խաչպար» ՍՊԸ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5CA617FE" w14:textId="2341B4CC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ԱՄՄԱՊԿ-ԳՀԱՊՁԲ-24/2-16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AF35A2A" w14:textId="7F62257B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eastAsia="Times New Roman" w:hAnsi="GHEA Grapalat"/>
                <w:color w:val="000000"/>
                <w:sz w:val="14"/>
                <w:szCs w:val="14"/>
              </w:rPr>
              <w:t>09.02.2024թ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4D6F6DF" w14:textId="7344D219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25.12.2024թ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C974FF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6C9A2603" w14:textId="45DC7F0B" w:rsidR="00532F37" w:rsidRPr="00B43137" w:rsidRDefault="00C92E35" w:rsidP="00532F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B136F3" w14:textId="77777777" w:rsidR="00532F37" w:rsidRPr="00B43137" w:rsidRDefault="00532F37" w:rsidP="00532F37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C2A21" w:rsidRPr="00B43137" w14:paraId="7F407A3E" w14:textId="77777777" w:rsidTr="009C080C">
        <w:trPr>
          <w:trHeight w:val="150"/>
        </w:trPr>
        <w:tc>
          <w:tcPr>
            <w:tcW w:w="16018" w:type="dxa"/>
            <w:gridSpan w:val="26"/>
            <w:shd w:val="clear" w:color="auto" w:fill="auto"/>
            <w:vAlign w:val="center"/>
          </w:tcPr>
          <w:p w14:paraId="7BD39678" w14:textId="77777777" w:rsidR="000C2A21" w:rsidRPr="00B43137" w:rsidRDefault="000C2A21" w:rsidP="00925DFC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0C2A21" w:rsidRPr="00B43137" w14:paraId="47A92FBD" w14:textId="77777777" w:rsidTr="009C080C">
        <w:trPr>
          <w:trHeight w:val="125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E9814" w14:textId="77777777" w:rsidR="000C2A21" w:rsidRPr="00B43137" w:rsidRDefault="000C2A21" w:rsidP="00925DFC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D2556" w14:textId="77777777" w:rsidR="000C2A21" w:rsidRPr="00B43137" w:rsidRDefault="000C2A21" w:rsidP="00925DFC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E2790" w14:textId="77777777" w:rsidR="000C2A21" w:rsidRPr="00B43137" w:rsidRDefault="000C2A21" w:rsidP="00925DFC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0988D" w14:textId="77777777" w:rsidR="000C2A21" w:rsidRPr="00B43137" w:rsidRDefault="000C2A21" w:rsidP="00925DFC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793FE0" w14:textId="77777777" w:rsidR="000C2A21" w:rsidRPr="00B43137" w:rsidRDefault="000C2A21" w:rsidP="00925DFC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944860" w14:textId="7781830F" w:rsidR="000C2A21" w:rsidRPr="00B43137" w:rsidRDefault="000C2A21" w:rsidP="00E00FF8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B43137" w:rsidRPr="00B43137" w14:paraId="5F1F58C8" w14:textId="77777777" w:rsidTr="009C080C">
        <w:trPr>
          <w:trHeight w:val="39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94D96" w14:textId="74620001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24ADC" w14:textId="1A9C9BBD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«Ագաստ»ՍՊԸ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972D3F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Տ. Պետրոսյան 31/1</w:t>
            </w:r>
          </w:p>
          <w:p w14:paraId="0E3EABD2" w14:textId="08DB6BB2" w:rsidR="00B43137" w:rsidRPr="00B43137" w:rsidRDefault="00B43137" w:rsidP="00B431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A677B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agastllc@mail.ru</w:t>
            </w:r>
          </w:p>
          <w:p w14:paraId="15525F39" w14:textId="7FE5E2CE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1BCF92" w14:textId="6D754ADC" w:rsidR="00B43137" w:rsidRPr="00B43137" w:rsidRDefault="00B43137" w:rsidP="00B43137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6E0EB" w14:textId="027E95EA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00435781</w:t>
            </w:r>
          </w:p>
        </w:tc>
      </w:tr>
      <w:tr w:rsidR="00B43137" w:rsidRPr="00B43137" w14:paraId="067DEBFC" w14:textId="77777777" w:rsidTr="009C080C">
        <w:trPr>
          <w:trHeight w:val="39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9DE073" w14:textId="380873F9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84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875EA" w14:textId="77DFF93A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«Դելտա»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7A8C4" w14:textId="77777777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color w:val="000000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>ք</w:t>
            </w:r>
            <w:r w:rsidRPr="00B43137">
              <w:rPr>
                <w:rFonts w:ascii="GHEA Grapalat" w:hAnsi="GHEA Grapalat" w:cs="Times Armenian"/>
                <w:color w:val="000000"/>
                <w:sz w:val="14"/>
                <w:szCs w:val="14"/>
                <w:lang w:val="hy-AM" w:eastAsia="ru-RU"/>
              </w:rPr>
              <w:t xml:space="preserve">. </w:t>
            </w: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>Երևան</w:t>
            </w:r>
            <w:r w:rsidRPr="00B43137">
              <w:rPr>
                <w:rFonts w:ascii="GHEA Grapalat" w:hAnsi="GHEA Grapalat" w:cs="Times Armenian"/>
                <w:color w:val="000000"/>
                <w:sz w:val="14"/>
                <w:szCs w:val="14"/>
                <w:lang w:val="hy-AM" w:eastAsia="ru-RU"/>
              </w:rPr>
              <w:t xml:space="preserve">, </w:t>
            </w: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>Կոմիտասի պող</w:t>
            </w:r>
            <w:r w:rsidRPr="00B43137">
              <w:rPr>
                <w:rFonts w:ascii="GHEA Grapalat" w:hAnsi="GHEA Grapalat" w:cs="Times Armenian"/>
                <w:color w:val="000000"/>
                <w:sz w:val="14"/>
                <w:szCs w:val="14"/>
                <w:lang w:val="hy-AM" w:eastAsia="ru-RU"/>
              </w:rPr>
              <w:t>. 49/4</w:t>
            </w:r>
          </w:p>
          <w:p w14:paraId="66907F8D" w14:textId="25A221F8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A337E" w14:textId="6680C5CE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deltadiagnostic2014@mail.com</w:t>
            </w: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289B36" w14:textId="77777777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 w:cs="Times Armenian"/>
                <w:color w:val="000000"/>
                <w:sz w:val="14"/>
                <w:szCs w:val="14"/>
                <w:lang w:val="hy-AM" w:eastAsia="ru-RU"/>
              </w:rPr>
              <w:t xml:space="preserve">&lt;&lt; </w:t>
            </w: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 xml:space="preserve">Կոնվերս բանկ </w:t>
            </w:r>
            <w:r w:rsidRPr="00B43137">
              <w:rPr>
                <w:rFonts w:ascii="GHEA Grapalat" w:hAnsi="GHEA Grapalat" w:cs="Times Armenian"/>
                <w:color w:val="000000"/>
                <w:sz w:val="14"/>
                <w:szCs w:val="14"/>
                <w:lang w:val="hy-AM" w:eastAsia="ru-RU"/>
              </w:rPr>
              <w:t xml:space="preserve">&gt;&gt; </w:t>
            </w: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>ՓԲԸ</w:t>
            </w:r>
          </w:p>
          <w:p w14:paraId="7B16387E" w14:textId="2BEA65CE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color w:val="000000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>Հ</w:t>
            </w:r>
            <w:r w:rsidRPr="00B43137">
              <w:rPr>
                <w:rFonts w:ascii="GHEA Grapalat" w:hAnsi="GHEA Grapalat" w:cs="Times Armenian"/>
                <w:color w:val="000000"/>
                <w:sz w:val="14"/>
                <w:szCs w:val="14"/>
                <w:lang w:val="hy-AM" w:eastAsia="ru-RU"/>
              </w:rPr>
              <w:t>/</w:t>
            </w: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 xml:space="preserve">Հ </w:t>
            </w:r>
            <w:r w:rsidRPr="00B43137">
              <w:rPr>
                <w:rFonts w:ascii="GHEA Grapalat" w:hAnsi="GHEA Grapalat" w:cs="Times Armenian"/>
                <w:color w:val="000000"/>
                <w:sz w:val="14"/>
                <w:szCs w:val="14"/>
                <w:lang w:val="hy-AM" w:eastAsia="ru-RU"/>
              </w:rPr>
              <w:t>193004670058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2442B" w14:textId="1B9FF7DB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 w:cs="Times Armenian"/>
                <w:color w:val="000000"/>
                <w:sz w:val="14"/>
                <w:szCs w:val="14"/>
                <w:lang w:val="hy-AM" w:eastAsia="ru-RU"/>
              </w:rPr>
              <w:t>00004912</w:t>
            </w:r>
          </w:p>
        </w:tc>
      </w:tr>
      <w:tr w:rsidR="00B43137" w:rsidRPr="00B43137" w14:paraId="76B5C826" w14:textId="77777777" w:rsidTr="009C080C">
        <w:trPr>
          <w:trHeight w:val="39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1A3CE" w14:textId="67E0405A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52, 54, 56, 57, 58, 62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35D141" w14:textId="3D04DDB5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ԹԱԳ ՀԷՄ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8FE4F" w14:textId="77777777" w:rsidR="00B43137" w:rsidRPr="00B43137" w:rsidRDefault="00B43137" w:rsidP="00B43137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Ք.Երևան, Լենինգրադյան 31/7</w:t>
            </w:r>
          </w:p>
          <w:p w14:paraId="24A98607" w14:textId="64BF523F" w:rsidR="00B43137" w:rsidRPr="00B43137" w:rsidRDefault="00B43137" w:rsidP="00B43137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78519" w14:textId="75314DCB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gnumner.taghem@gmail.com </w:t>
            </w: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FB90EF" w14:textId="77777777" w:rsidR="00B43137" w:rsidRPr="00B43137" w:rsidRDefault="00B43137" w:rsidP="00B43137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«ՎՏԲՀԱՅԱՍՏԱՆԲԱՆԿ» ՓԲԸ </w:t>
            </w:r>
          </w:p>
          <w:p w14:paraId="6809DFA7" w14:textId="08F41CAF" w:rsidR="00B43137" w:rsidRPr="00B43137" w:rsidRDefault="00B43137" w:rsidP="00B43137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16047808168200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6061F" w14:textId="65DC3C8C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01232586</w:t>
            </w:r>
          </w:p>
        </w:tc>
      </w:tr>
      <w:tr w:rsidR="00B43137" w:rsidRPr="00B43137" w14:paraId="1682CA4A" w14:textId="77777777" w:rsidTr="009C080C">
        <w:trPr>
          <w:trHeight w:val="39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7161F" w14:textId="485D8CA0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5, 8, 22, 24, 25, 29, 30, 32, 33, 34, 37, 38, 43, 45, 69, 78, 79, 89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87109" w14:textId="46CFD01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«ԼԵՅԿՈ»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D73E8" w14:textId="77777777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>ՀՀ, ք. Երևան, Ֆուչիկի 27/14</w:t>
            </w:r>
          </w:p>
          <w:p w14:paraId="0DF554F1" w14:textId="4B9382C6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85FE5" w14:textId="7F825C67" w:rsidR="00B43137" w:rsidRPr="00B43137" w:rsidRDefault="00E268DF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hyperlink r:id="rId9" w:history="1">
              <w:r w:rsidR="00B43137" w:rsidRPr="00B43137">
                <w:rPr>
                  <w:rStyle w:val="af9"/>
                  <w:rFonts w:ascii="GHEA Grapalat" w:hAnsi="GHEA Grapalat"/>
                  <w:sz w:val="14"/>
                  <w:szCs w:val="14"/>
                  <w:lang w:val="hy-AM"/>
                </w:rPr>
                <w:t>leykoalex@gmail.com</w:t>
              </w:r>
            </w:hyperlink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84087" w14:textId="77777777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pt-BR" w:eastAsia="ru-RU"/>
              </w:rPr>
            </w:pP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>Ինեկոբանկ</w:t>
            </w: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pt-BR" w:eastAsia="ru-RU"/>
              </w:rPr>
              <w:t xml:space="preserve"> </w:t>
            </w: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>ՓԲԸ</w:t>
            </w:r>
          </w:p>
          <w:p w14:paraId="7D138C76" w14:textId="0D525DF0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>Հ/Հ 205002223860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07483" w14:textId="6661579C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 w:cs="GHEA Grapalat"/>
                <w:color w:val="000000"/>
                <w:sz w:val="14"/>
                <w:szCs w:val="14"/>
                <w:lang w:val="hy-AM" w:eastAsia="ru-RU"/>
              </w:rPr>
              <w:t>01224924</w:t>
            </w:r>
          </w:p>
        </w:tc>
      </w:tr>
      <w:tr w:rsidR="00B43137" w:rsidRPr="00B43137" w14:paraId="3A4186AA" w14:textId="77777777" w:rsidTr="009C080C">
        <w:trPr>
          <w:trHeight w:val="39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01772" w14:textId="0FD1898C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11, 12, 14, 21, 60, 70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604442" w14:textId="4CFB6315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«Լևոն և Լամարա» դեղատուն »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453252" w14:textId="77777777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  <w:t>ք</w:t>
            </w:r>
            <w:r w:rsidRPr="00B43137"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  <w:t>.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  <w:t>Երևան</w:t>
            </w:r>
            <w:r w:rsidRPr="00B43137"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  <w:t>,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  <w:t>Դավթաշեն</w:t>
            </w:r>
            <w:r w:rsidRPr="00B43137"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  <w:t xml:space="preserve"> 1-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  <w:t>ին</w:t>
            </w:r>
            <w:r w:rsidRPr="00B43137"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  <w:t>թաղ</w:t>
            </w:r>
            <w:r w:rsidRPr="00B43137"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  <w:t>.21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  <w:t>շ</w:t>
            </w:r>
            <w:r w:rsidRPr="00B43137"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  <w:t>.54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  <w:t>շին</w:t>
            </w:r>
            <w:r w:rsidRPr="00B43137"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  <w:t>.</w:t>
            </w:r>
          </w:p>
          <w:p w14:paraId="3C277BA2" w14:textId="1AC318C6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BEBFA8" w14:textId="471FDEC4" w:rsidR="00B43137" w:rsidRPr="00B43137" w:rsidRDefault="00E268DF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10" w:history="1">
              <w:r w:rsidR="00B43137" w:rsidRPr="00B43137">
                <w:rPr>
                  <w:rStyle w:val="af9"/>
                  <w:rFonts w:ascii="GHEA Grapalat" w:hAnsi="GHEA Grapalat" w:cs="GHEAGrapalat"/>
                  <w:sz w:val="14"/>
                  <w:szCs w:val="14"/>
                  <w:lang w:val="hy-AM"/>
                </w:rPr>
                <w:t>tender.levonlamara@gmail.com</w:t>
              </w:r>
            </w:hyperlink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FA720" w14:textId="77777777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 w:cs="CIDFont+F4"/>
                <w:sz w:val="14"/>
                <w:szCs w:val="14"/>
                <w:lang w:val="hy-AM" w:eastAsia="ru-RU"/>
              </w:rPr>
              <w:t>‘’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  <w:t>Ինեկոբանկ</w:t>
            </w:r>
            <w:r w:rsidRPr="00B43137">
              <w:rPr>
                <w:rFonts w:ascii="GHEA Grapalat" w:hAnsi="GHEA Grapalat" w:cs="Arial"/>
                <w:sz w:val="14"/>
                <w:szCs w:val="14"/>
                <w:lang w:val="hy-AM" w:eastAsia="ru-RU"/>
              </w:rPr>
              <w:t>’’</w:t>
            </w:r>
            <w:r w:rsidRPr="00B43137"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  <w:t>ՓԲԸ</w:t>
            </w:r>
          </w:p>
          <w:p w14:paraId="1DCB66A7" w14:textId="50349C05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  <w:t>Հ</w:t>
            </w:r>
            <w:r w:rsidRPr="00B43137">
              <w:rPr>
                <w:rFonts w:ascii="GHEA Grapalat" w:hAnsi="GHEA Grapalat" w:cs="CIDFont+F4"/>
                <w:sz w:val="14"/>
                <w:szCs w:val="14"/>
                <w:lang w:val="hy-AM" w:eastAsia="ru-RU"/>
              </w:rPr>
              <w:t>/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  <w:t>Հ</w:t>
            </w:r>
            <w:r w:rsidRPr="00B43137"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  <w:t xml:space="preserve"> 2050022001321001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DC73F" w14:textId="5821207C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 w:cs="CIDFont+F5"/>
                <w:sz w:val="14"/>
                <w:szCs w:val="14"/>
                <w:lang w:val="hy-AM" w:eastAsia="ru-RU"/>
              </w:rPr>
              <w:t>00021334</w:t>
            </w:r>
          </w:p>
        </w:tc>
      </w:tr>
      <w:tr w:rsidR="00B43137" w:rsidRPr="00B43137" w14:paraId="471354BB" w14:textId="77777777" w:rsidTr="009C080C">
        <w:trPr>
          <w:trHeight w:val="39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18E1A" w14:textId="385C92F4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10, 26, 27, 28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5853D" w14:textId="5716B210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«Լևոն և Լամարա»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173559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ք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Երևան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Դավիթաշեն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1-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ին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թաղ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. 21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շ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. 55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շին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14:paraId="7685507F" w14:textId="323431B8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E0215" w14:textId="2CB1EF14" w:rsidR="00B43137" w:rsidRPr="00B43137" w:rsidRDefault="00E268DF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11" w:history="1">
              <w:r w:rsidR="00B43137" w:rsidRPr="00B43137">
                <w:rPr>
                  <w:rStyle w:val="af9"/>
                  <w:rFonts w:ascii="GHEA Grapalat" w:hAnsi="GHEA Grapalat"/>
                  <w:sz w:val="14"/>
                  <w:szCs w:val="14"/>
                  <w:lang w:val="hy-AM"/>
                </w:rPr>
                <w:t>tender.levonlamara@gmail.com</w:t>
              </w:r>
            </w:hyperlink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2D9D6" w14:textId="7EDF96C0" w:rsidR="00B43137" w:rsidRPr="00B43137" w:rsidRDefault="00B43137" w:rsidP="00B43137">
            <w:pPr>
              <w:jc w:val="center"/>
              <w:rPr>
                <w:rFonts w:ascii="GHEA Grapalat" w:hAnsi="GHEA Grapalat" w:cs="GHEAGrapalat"/>
                <w:sz w:val="14"/>
                <w:szCs w:val="14"/>
                <w:lang w:val="es-ES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BCA79" w14:textId="7F7B593D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00174794</w:t>
            </w:r>
          </w:p>
        </w:tc>
      </w:tr>
      <w:tr w:rsidR="00B43137" w:rsidRPr="00B43137" w14:paraId="55EC05CC" w14:textId="77777777" w:rsidTr="009C080C">
        <w:trPr>
          <w:trHeight w:val="39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55D3F" w14:textId="256D6483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6F0CF" w14:textId="063A6ACC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«Կոնցեռն-Էներգոմաշ» ՓԲԸ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E7BB2" w14:textId="77777777" w:rsidR="00B43137" w:rsidRPr="00B43137" w:rsidRDefault="00B43137" w:rsidP="00B431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ք</w:t>
            </w: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Երևան</w:t>
            </w: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>Արզումանյան</w:t>
            </w: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 xml:space="preserve"> 32-10</w:t>
            </w:r>
          </w:p>
          <w:p w14:paraId="28911482" w14:textId="4782F59A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C9ADD" w14:textId="412D9EFE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lawyer@c-e.am </w:t>
            </w: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6E292" w14:textId="77777777" w:rsidR="00B43137" w:rsidRPr="00B43137" w:rsidRDefault="00B43137" w:rsidP="00B431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>Էյչ</w:t>
            </w: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>-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>Էս</w:t>
            </w: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>-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>Բի</w:t>
            </w: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>-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>Սի</w:t>
            </w: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>Բանկ</w:t>
            </w: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>Հայաստան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Pr="00B43137">
              <w:rPr>
                <w:rFonts w:ascii="GHEA Grapalat" w:hAnsi="GHEA Grapalat" w:cs="Sylfaen"/>
                <w:sz w:val="14"/>
                <w:szCs w:val="14"/>
              </w:rPr>
              <w:t>ՓԲԸ</w:t>
            </w:r>
          </w:p>
          <w:p w14:paraId="245DEFBF" w14:textId="400D103C" w:rsidR="00B43137" w:rsidRPr="00B43137" w:rsidRDefault="00B43137" w:rsidP="00B431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Հ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Հ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>002182558001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C33599" w14:textId="1F391A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>01210095</w:t>
            </w:r>
          </w:p>
        </w:tc>
      </w:tr>
      <w:tr w:rsidR="00B43137" w:rsidRPr="00B43137" w14:paraId="135E2CA2" w14:textId="77777777" w:rsidTr="009C080C">
        <w:trPr>
          <w:trHeight w:val="60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4F592" w14:textId="004416A7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36, 59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DA866" w14:textId="728C925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«ՄԵԴՏԵԽՍԵՐՎԻՍ»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F85D2" w14:textId="77777777" w:rsidR="00B43137" w:rsidRPr="00B43137" w:rsidRDefault="00B43137" w:rsidP="00B43137">
            <w:pPr>
              <w:spacing w:line="0" w:lineRule="atLeast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 w:cs="Sylfaen"/>
                <w:bCs/>
                <w:sz w:val="14"/>
                <w:szCs w:val="14"/>
                <w:lang w:val="pt-BR"/>
              </w:rPr>
              <w:t>ք. Արմավիր, ք. Երևան, Լեո-12</w:t>
            </w:r>
          </w:p>
          <w:p w14:paraId="0A421A0A" w14:textId="14CA5A09" w:rsidR="00B43137" w:rsidRPr="00B43137" w:rsidRDefault="00B43137" w:rsidP="00B43137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DA1F7" w14:textId="0E39501E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>medtechservice@mail.ru</w:t>
            </w: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9982E" w14:textId="77777777" w:rsidR="00B43137" w:rsidRPr="00B43137" w:rsidRDefault="00B43137" w:rsidP="00B43137">
            <w:pPr>
              <w:spacing w:line="0" w:lineRule="atLeast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 w:cs="Sylfaen"/>
                <w:bCs/>
                <w:sz w:val="14"/>
                <w:szCs w:val="14"/>
                <w:lang w:val="pt-BR"/>
              </w:rPr>
              <w:t>«Հայէկոնոմբանկ» ԲԲԸ</w:t>
            </w:r>
          </w:p>
          <w:p w14:paraId="4B6B3A46" w14:textId="5464F4B8" w:rsidR="00B43137" w:rsidRPr="00B43137" w:rsidRDefault="00B43137" w:rsidP="00B43137">
            <w:pPr>
              <w:spacing w:line="0" w:lineRule="atLeast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 w:cs="Sylfaen"/>
                <w:bCs/>
                <w:sz w:val="14"/>
                <w:szCs w:val="14"/>
                <w:lang w:val="pt-BR"/>
              </w:rPr>
              <w:t>Հ/Հ 163008142792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77C73" w14:textId="59D903D3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 w:cs="Sylfaen"/>
                <w:bCs/>
                <w:sz w:val="14"/>
                <w:szCs w:val="14"/>
                <w:lang w:val="pt-BR"/>
              </w:rPr>
              <w:t>02205001</w:t>
            </w:r>
          </w:p>
        </w:tc>
      </w:tr>
      <w:tr w:rsidR="00B43137" w:rsidRPr="00B43137" w14:paraId="33717FBA" w14:textId="77777777" w:rsidTr="009C080C">
        <w:trPr>
          <w:trHeight w:val="10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F55CA7" w14:textId="750ED5BD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51, 86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07D5D" w14:textId="61E41B5F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«ՆԱՆԱ ՄԵԴ»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30441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ք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Երևան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Ծարավ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Աղբյուր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55/11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բն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. 172</w:t>
            </w:r>
          </w:p>
          <w:p w14:paraId="37BF1C42" w14:textId="43B2ADFD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170614A8" w14:textId="499A2E42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33A35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nanamed49@gmail.com</w:t>
            </w:r>
          </w:p>
          <w:p w14:paraId="5F532987" w14:textId="33139FB9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9AA16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&lt;&lt;Ակբա բանկ&gt;&gt; ԲԲԸ</w:t>
            </w:r>
          </w:p>
          <w:p w14:paraId="146CF83D" w14:textId="2B8EEC67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Հ/Հ 220463331359000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7BE79F" w14:textId="2BF91CC9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03543937</w:t>
            </w:r>
          </w:p>
        </w:tc>
      </w:tr>
      <w:tr w:rsidR="00B43137" w:rsidRPr="00B43137" w14:paraId="65ACBEBD" w14:textId="77777777" w:rsidTr="00D53306">
        <w:trPr>
          <w:trHeight w:val="183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EB8FB" w14:textId="6764E401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1, 7, 9, 13, 15, 16, 18, 23, 35, 41, 63, 64, 66, 72, 73, 76, 77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B49A0" w14:textId="2743D36E" w:rsidR="00B43137" w:rsidRPr="00B43137" w:rsidRDefault="00B43137" w:rsidP="00B43137">
            <w:pPr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Նատալի Ֆարմ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5E6C7" w14:textId="77777777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ք.Երևան, Տիչինա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3-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րդ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նրբ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>. 2/2</w:t>
            </w:r>
          </w:p>
          <w:p w14:paraId="75B47429" w14:textId="3AED7B02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93E9C" w14:textId="279CDCA5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natalipharm@bk.ru</w:t>
            </w: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4C813A" w14:textId="77777777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&lt;&lt;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ru-RU"/>
              </w:rPr>
              <w:t>Ամերիաբանկ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&gt;&gt;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ru-RU"/>
              </w:rPr>
              <w:t>Փ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ԲԸ</w:t>
            </w:r>
          </w:p>
          <w:p w14:paraId="7743A7EE" w14:textId="0C4395FC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ru-RU"/>
              </w:rPr>
              <w:t>Հ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>/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ru-RU"/>
              </w:rPr>
              <w:t>Հ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1570005065330100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E5DAD" w14:textId="6F73EF46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pt-BR"/>
              </w:rPr>
              <w:t>01222567</w:t>
            </w:r>
          </w:p>
        </w:tc>
      </w:tr>
      <w:tr w:rsidR="00B43137" w:rsidRPr="00B43137" w14:paraId="677F1B44" w14:textId="77777777" w:rsidTr="009C080C">
        <w:trPr>
          <w:trHeight w:val="10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FFDA50" w14:textId="20965762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40, 47, 48, 49, 50, 53, 55, 85, 87, 88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6EC20" w14:textId="0569AF5E" w:rsidR="00B43137" w:rsidRPr="00B43137" w:rsidRDefault="00B43137" w:rsidP="00B43137">
            <w:pPr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«Ս. Ա. Վ. ԳՐՈՒՊ»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EE1D1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Կոտայքի մարզ, Առինջ Բ թաղամաս </w:t>
            </w:r>
          </w:p>
          <w:p w14:paraId="367D8940" w14:textId="2926E67C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1-ին փ. թիվ 2/1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9742B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sav.group@mail.ru</w:t>
            </w:r>
          </w:p>
          <w:p w14:paraId="09073F62" w14:textId="77777777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751FD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B14A5F" w14:textId="04FCB224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07616781</w:t>
            </w:r>
          </w:p>
        </w:tc>
      </w:tr>
      <w:tr w:rsidR="00B43137" w:rsidRPr="00B43137" w14:paraId="5710D400" w14:textId="77777777" w:rsidTr="009C080C">
        <w:trPr>
          <w:trHeight w:val="10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93E37" w14:textId="458FB00A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2, 3, 4, 6, 42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4A16B" w14:textId="10ABD6E5" w:rsidR="00B43137" w:rsidRPr="00B43137" w:rsidRDefault="00B43137" w:rsidP="00B43137">
            <w:pPr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ՍԴԴ ԳՐՈՒՊ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98718" w14:textId="77777777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ք. Երևան, Սմբատ Զորավարի 11/1</w:t>
            </w:r>
          </w:p>
          <w:p w14:paraId="42514CC1" w14:textId="3C22F780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FA5B82" w14:textId="167A6160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sddgroup2000@gmail.com</w:t>
            </w: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56A6E" w14:textId="70D982EC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2106DA" w14:textId="6AE7B08E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00918262</w:t>
            </w:r>
          </w:p>
        </w:tc>
      </w:tr>
      <w:tr w:rsidR="00B43137" w:rsidRPr="00B43137" w14:paraId="3B7D87B7" w14:textId="77777777" w:rsidTr="009C080C">
        <w:trPr>
          <w:trHeight w:val="10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BA8A0" w14:textId="2B5FC777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31, 61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0ECC0" w14:textId="1473E385" w:rsidR="00B43137" w:rsidRPr="00B43137" w:rsidRDefault="00B43137" w:rsidP="00B431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Վիոլա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6A87E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Երևան, Աճառյան փ. 2-րդ նրբ. Թիվ 3</w:t>
            </w:r>
          </w:p>
          <w:p w14:paraId="1CF74770" w14:textId="411C7E7A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F66BDA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 w:cs="ArialArmenian"/>
                <w:color w:val="0000FF"/>
                <w:sz w:val="14"/>
                <w:szCs w:val="14"/>
                <w:lang w:val="hy-AM"/>
              </w:rPr>
              <w:t>viola.diag@gmail.com</w:t>
            </w:r>
          </w:p>
          <w:p w14:paraId="557C4451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82CE5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&lt;&lt;Ամերիաբանկ&gt;&gt; ՓԲԸ</w:t>
            </w:r>
          </w:p>
          <w:p w14:paraId="1B55ACD9" w14:textId="10A104D8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Armenian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Հ/Հ </w:t>
            </w:r>
            <w:r w:rsidRPr="00B43137">
              <w:rPr>
                <w:rFonts w:ascii="GHEA Grapalat" w:hAnsi="GHEA Grapalat" w:cs="ArialArmenian"/>
                <w:sz w:val="14"/>
                <w:szCs w:val="14"/>
                <w:lang w:val="hy-AM" w:eastAsia="ru-RU"/>
              </w:rPr>
              <w:t>1570001092880100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4B701" w14:textId="2AE3F41B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 w:cs="ArialArmenian"/>
                <w:sz w:val="14"/>
                <w:szCs w:val="14"/>
                <w:lang w:val="hy-AM" w:eastAsia="ru-RU"/>
              </w:rPr>
              <w:t>00801026</w:t>
            </w:r>
          </w:p>
        </w:tc>
      </w:tr>
      <w:tr w:rsidR="00B43137" w:rsidRPr="00B43137" w14:paraId="56C73C51" w14:textId="77777777" w:rsidTr="009C080C">
        <w:trPr>
          <w:trHeight w:val="10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2485B" w14:textId="3CEC1D23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81, 82, 83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EBF46" w14:textId="4926ADEB" w:rsidR="00B43137" w:rsidRPr="00B43137" w:rsidRDefault="00B43137" w:rsidP="00B431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«Վիտա Մեդ»ՍՊԸ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C9D84" w14:textId="77777777" w:rsidR="00B43137" w:rsidRPr="00B43137" w:rsidRDefault="00B43137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ք</w:t>
            </w:r>
            <w:r w:rsidRPr="00B43137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Երևան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Բեկնազարյան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փ</w:t>
            </w:r>
            <w:r w:rsidRPr="00B43137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3/6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շենք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14:paraId="16FCAFC8" w14:textId="77777777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04CD7" w14:textId="5B946B14" w:rsidR="00B43137" w:rsidRPr="00B43137" w:rsidRDefault="00E268DF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12" w:history="1">
              <w:r w:rsidR="00B43137" w:rsidRPr="00B43137">
                <w:rPr>
                  <w:rStyle w:val="af9"/>
                  <w:rFonts w:ascii="GHEA Grapalat" w:hAnsi="GHEA Grapalat"/>
                  <w:sz w:val="14"/>
                  <w:szCs w:val="14"/>
                  <w:lang w:val="hy-AM"/>
                </w:rPr>
                <w:t>technomedarmenia@gmail.com</w:t>
              </w:r>
            </w:hyperlink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0D55A" w14:textId="77777777" w:rsidR="00B43137" w:rsidRPr="00B43137" w:rsidRDefault="00B43137" w:rsidP="00B431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5EAA3" w14:textId="1E2518A3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01309392</w:t>
            </w:r>
          </w:p>
        </w:tc>
      </w:tr>
      <w:tr w:rsidR="00B43137" w:rsidRPr="00B43137" w14:paraId="45008877" w14:textId="77777777" w:rsidTr="009C080C">
        <w:trPr>
          <w:trHeight w:val="10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ACD79" w14:textId="6BEAE0EB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97F95" w14:textId="2CC37B54" w:rsidR="00B43137" w:rsidRPr="00B43137" w:rsidRDefault="00B43137" w:rsidP="00B431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&lt;&lt;ՀԵՐՄՈ ՖԱՐՄ&gt;&gt;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4242E" w14:textId="77777777" w:rsidR="00B43137" w:rsidRPr="00B43137" w:rsidRDefault="00B43137" w:rsidP="00B43137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 w:cs="Arial Armenian"/>
                <w:color w:val="000000"/>
                <w:sz w:val="14"/>
                <w:szCs w:val="14"/>
                <w:lang w:val="hy-AM" w:eastAsia="ru-RU"/>
              </w:rPr>
              <w:t xml:space="preserve">Ք. Գյումրի, </w:t>
            </w: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>Հաղթանակի 42ա բն 1</w:t>
            </w:r>
          </w:p>
          <w:p w14:paraId="69607528" w14:textId="77777777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7B6D4D" w14:textId="67DCB2DC" w:rsidR="00B43137" w:rsidRPr="00B43137" w:rsidRDefault="00E268DF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13" w:history="1">
              <w:r w:rsidR="00B43137" w:rsidRPr="00B43137">
                <w:rPr>
                  <w:rStyle w:val="af9"/>
                  <w:rFonts w:ascii="GHEA Grapalat" w:hAnsi="GHEA Grapalat"/>
                  <w:sz w:val="14"/>
                  <w:szCs w:val="14"/>
                  <w:lang w:val="hy-AM"/>
                </w:rPr>
                <w:t>hloyanh@mail.ru</w:t>
              </w:r>
            </w:hyperlink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AE0B72" w14:textId="77777777" w:rsidR="00B43137" w:rsidRPr="00B43137" w:rsidRDefault="00B43137" w:rsidP="00B43137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>Ինեկո Բանկի Գյումրիի մասնաճյուղ</w:t>
            </w:r>
          </w:p>
          <w:p w14:paraId="7E1D00C8" w14:textId="18D72487" w:rsidR="00B43137" w:rsidRPr="00B43137" w:rsidRDefault="00B43137" w:rsidP="00B43137">
            <w:pPr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 xml:space="preserve">Հ/Հ </w:t>
            </w:r>
            <w:r w:rsidRPr="00B43137">
              <w:rPr>
                <w:rFonts w:ascii="GHEA Grapalat" w:hAnsi="GHEA Grapalat" w:cs="Arial Armenian"/>
                <w:color w:val="000000"/>
                <w:sz w:val="14"/>
                <w:szCs w:val="14"/>
                <w:lang w:val="hy-AM" w:eastAsia="ru-RU"/>
              </w:rPr>
              <w:t>2050122054441001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3E261" w14:textId="576700C5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 w:cs="Calibri"/>
                <w:color w:val="000000"/>
                <w:sz w:val="14"/>
                <w:szCs w:val="14"/>
                <w:lang w:val="hy-AM" w:eastAsia="ru-RU"/>
              </w:rPr>
              <w:t>055</w:t>
            </w:r>
            <w:r w:rsidRPr="00B43137">
              <w:rPr>
                <w:rFonts w:ascii="GHEA Grapalat" w:hAnsi="GHEA Grapalat" w:cs="Sylfaen"/>
                <w:color w:val="000000"/>
                <w:sz w:val="14"/>
                <w:szCs w:val="14"/>
                <w:lang w:val="hy-AM" w:eastAsia="ru-RU"/>
              </w:rPr>
              <w:t>22575</w:t>
            </w:r>
          </w:p>
        </w:tc>
      </w:tr>
      <w:tr w:rsidR="00B43137" w:rsidRPr="00B43137" w14:paraId="4AFF8800" w14:textId="77777777" w:rsidTr="00B43137">
        <w:trPr>
          <w:trHeight w:val="50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F54E1" w14:textId="625F04FA" w:rsidR="00B43137" w:rsidRPr="00B43137" w:rsidRDefault="00B43137" w:rsidP="00B43137">
            <w:pPr>
              <w:widowControl w:val="0"/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580E63" w14:textId="724EE540" w:rsidR="00B43137" w:rsidRPr="00B43137" w:rsidRDefault="00B43137" w:rsidP="00B4313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3137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«Խաչպար» ՍՊԸ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2693CF" w14:textId="77777777" w:rsidR="00B43137" w:rsidRPr="00B43137" w:rsidRDefault="00B43137" w:rsidP="00B43137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Ք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Երևան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Միքայելյան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76/2</w:t>
            </w:r>
          </w:p>
          <w:p w14:paraId="612CACDA" w14:textId="77777777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00C94" w14:textId="18C67E89" w:rsidR="00B43137" w:rsidRPr="00B43137" w:rsidRDefault="00E268DF" w:rsidP="00B4313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14" w:history="1">
              <w:r w:rsidR="00B43137" w:rsidRPr="00B43137">
                <w:rPr>
                  <w:rStyle w:val="af9"/>
                  <w:rFonts w:ascii="GHEA Grapalat" w:hAnsi="GHEA Grapalat"/>
                  <w:sz w:val="14"/>
                  <w:szCs w:val="14"/>
                  <w:lang w:val="hy-AM"/>
                </w:rPr>
                <w:t>khachpar.llc@gmail.com</w:t>
              </w:r>
            </w:hyperlink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34CE93" w14:textId="77777777" w:rsidR="00B43137" w:rsidRPr="00B43137" w:rsidRDefault="00B43137" w:rsidP="00B43137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Ինեկոբանկ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ՓԲԸ</w:t>
            </w:r>
          </w:p>
          <w:p w14:paraId="591F3406" w14:textId="20D14F2D" w:rsidR="00B43137" w:rsidRPr="00B43137" w:rsidRDefault="00B43137" w:rsidP="00B43137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ՀՀ</w:t>
            </w: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2050922055871001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1BB51B" w14:textId="7DD3CAEF" w:rsidR="00B43137" w:rsidRPr="00B43137" w:rsidRDefault="00B43137" w:rsidP="00B43137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B43137">
              <w:rPr>
                <w:rFonts w:ascii="GHEA Grapalat" w:hAnsi="GHEA Grapalat"/>
                <w:sz w:val="14"/>
                <w:szCs w:val="14"/>
                <w:lang w:val="hy-AM"/>
              </w:rPr>
              <w:t>00071045</w:t>
            </w:r>
          </w:p>
        </w:tc>
      </w:tr>
      <w:tr w:rsidR="00C92E35" w:rsidRPr="00B43137" w14:paraId="496A046D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393BE26B" w14:textId="77777777" w:rsidR="00C92E35" w:rsidRPr="00B43137" w:rsidRDefault="00C92E35" w:rsidP="00C92E35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92E35" w:rsidRPr="00E268DF" w14:paraId="3863A00B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92E35" w:rsidRPr="00B43137" w:rsidRDefault="00C92E35" w:rsidP="00C92E35">
            <w:pP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1304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46FAA" w14:textId="77777777" w:rsidR="00B43137" w:rsidRPr="00B43137" w:rsidRDefault="00C92E35" w:rsidP="00B43137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="00B43137" w:rsidRPr="00B43137">
              <w:rPr>
                <w:rFonts w:ascii="GHEA Grapalat" w:hAnsi="GHEA Grapalat"/>
                <w:sz w:val="14"/>
                <w:szCs w:val="14"/>
                <w:lang w:val="af-ZA"/>
              </w:rPr>
              <w:t>&lt;&lt;Գնումների մասին&gt;&gt; ՀՀ օրենքի 37-րդ հոդվածի 1-ին մասի 3-րդ կետի համաձայն`</w:t>
            </w:r>
            <w:r w:rsidR="00B43137" w:rsidRPr="00B43137">
              <w:rPr>
                <w:rFonts w:ascii="GHEA Grapalat" w:hAnsi="GHEA Grapalat"/>
                <w:sz w:val="14"/>
                <w:szCs w:val="14"/>
                <w:lang w:val="hy-AM"/>
              </w:rPr>
              <w:t xml:space="preserve"> 19,20,39,46,74,75</w:t>
            </w:r>
            <w:r w:rsidR="00B43137" w:rsidRPr="00B43137">
              <w:rPr>
                <w:rFonts w:ascii="GHEA Grapalat" w:hAnsi="GHEA Grapalat"/>
                <w:sz w:val="14"/>
                <w:szCs w:val="14"/>
                <w:lang w:val="af-ZA"/>
              </w:rPr>
              <w:t>-րդ չափաբաժինները հայտարարել չկայացած՝</w:t>
            </w:r>
            <w:r w:rsidR="00B43137" w:rsidRPr="00B43137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ոչ մի հայտ չի ներկայացվել:</w:t>
            </w:r>
          </w:p>
          <w:p w14:paraId="31BCF083" w14:textId="39377D5E" w:rsidR="00C92E35" w:rsidRPr="00B43137" w:rsidRDefault="00B43137" w:rsidP="00B43137">
            <w:pPr>
              <w:pStyle w:val="31"/>
              <w:widowControl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B43137">
              <w:rPr>
                <w:rFonts w:ascii="GHEA Grapalat" w:eastAsia="Arial Unicode MS" w:hAnsi="GHEA Grapalat" w:cs="Sylfaen"/>
                <w:b/>
                <w:i/>
                <w:sz w:val="14"/>
                <w:szCs w:val="14"/>
                <w:lang w:val="hy-AM"/>
              </w:rPr>
              <w:t xml:space="preserve">          ՀՀ կառավարության 04.05.2017թ. թիվ 526-Ն որոշմամբ հաստատված գնումների գործընթացի կազմակերպման մասին կարգի 40-րդ կետի 5-րդ մասի է. </w:t>
            </w:r>
            <w:r w:rsidRPr="00B43137">
              <w:rPr>
                <w:rFonts w:ascii="GHEA Grapalat" w:hAnsi="GHEA Grapalat"/>
                <w:b/>
                <w:i/>
                <w:color w:val="000000"/>
                <w:sz w:val="14"/>
                <w:szCs w:val="14"/>
                <w:lang w:val="hy-AM"/>
              </w:rPr>
              <w:t xml:space="preserve">պարբերության </w:t>
            </w:r>
            <w:r w:rsidRPr="00B43137">
              <w:rPr>
                <w:rFonts w:ascii="GHEA Grapalat" w:hAnsi="GHEA Grapalat"/>
                <w:b/>
                <w:i/>
                <w:sz w:val="14"/>
                <w:szCs w:val="14"/>
                <w:lang w:val="af-ZA"/>
              </w:rPr>
              <w:lastRenderedPageBreak/>
              <w:t xml:space="preserve">համաձայն` </w:t>
            </w:r>
            <w:r w:rsidRPr="00B43137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44,67,68</w:t>
            </w:r>
            <w:r w:rsidRPr="00B43137">
              <w:rPr>
                <w:rFonts w:ascii="GHEA Grapalat" w:hAnsi="GHEA Grapalat"/>
                <w:b/>
                <w:i/>
                <w:sz w:val="14"/>
                <w:szCs w:val="14"/>
                <w:lang w:val="af-ZA"/>
              </w:rPr>
              <w:t>-րդ չափաբաժ</w:t>
            </w:r>
            <w:r w:rsidRPr="00B43137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ինները</w:t>
            </w:r>
            <w:r w:rsidRPr="00B43137">
              <w:rPr>
                <w:rFonts w:ascii="GHEA Grapalat" w:hAnsi="GHEA Grapalat"/>
                <w:b/>
                <w:i/>
                <w:sz w:val="14"/>
                <w:szCs w:val="14"/>
                <w:lang w:val="af-ZA"/>
              </w:rPr>
              <w:t xml:space="preserve"> հայտարարել չկայացած</w:t>
            </w:r>
            <w:r w:rsidRPr="00B43137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 xml:space="preserve">՝ </w:t>
            </w:r>
            <w:r w:rsidRPr="00B43137">
              <w:rPr>
                <w:rFonts w:ascii="GHEA Grapalat" w:hAnsi="GHEA Grapalat"/>
                <w:b/>
                <w:i/>
                <w:color w:val="000000"/>
                <w:sz w:val="14"/>
                <w:szCs w:val="14"/>
                <w:lang w:val="hy-AM"/>
              </w:rPr>
              <w:t>հայտերից ոչ մեկը չի համապատասխանում հրավերի պայմաններին</w:t>
            </w:r>
            <w:r w:rsidRPr="00B43137">
              <w:rPr>
                <w:rFonts w:ascii="GHEA Grapalat" w:hAnsi="GHEA Grapalat"/>
                <w:b/>
                <w:i/>
                <w:sz w:val="14"/>
                <w:szCs w:val="14"/>
                <w:lang w:val="af-ZA"/>
              </w:rPr>
              <w:t>:</w:t>
            </w:r>
          </w:p>
        </w:tc>
      </w:tr>
      <w:tr w:rsidR="00C92E35" w:rsidRPr="00E268DF" w14:paraId="485BF528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60FF974B" w14:textId="77777777" w:rsidR="00C92E35" w:rsidRPr="00B43137" w:rsidRDefault="00C92E35" w:rsidP="00C92E35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92E35" w:rsidRPr="00E268DF" w14:paraId="7DB42300" w14:textId="77777777" w:rsidTr="009C080C">
        <w:trPr>
          <w:trHeight w:val="288"/>
        </w:trPr>
        <w:tc>
          <w:tcPr>
            <w:tcW w:w="16018" w:type="dxa"/>
            <w:gridSpan w:val="26"/>
            <w:shd w:val="clear" w:color="auto" w:fill="auto"/>
            <w:vAlign w:val="center"/>
          </w:tcPr>
          <w:p w14:paraId="7F740E3C" w14:textId="04422ED5" w:rsidR="00C92E35" w:rsidRPr="00B43137" w:rsidRDefault="00C92E35" w:rsidP="00C92E35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սույն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ընթացակարգի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չափաբաժնի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մասով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հայտ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ներկայացրած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,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այնպես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Հայաստանի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Հանրապետությունում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պետական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գրանցում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ստացած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հասարակական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կազմակերպությունները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և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լրատվական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գործունեություն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իրականացնող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անձինք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,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կարող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են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ընթացակարգը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կազմակերպած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ներկայացնել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կնքված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չափաբաժնի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արդյունքի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ընդունման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գործընթացին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պատասխանատու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ստորաբաժանման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հետ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համատեղ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մասնակցելու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պահանջ՝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սույն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հայտարարությունը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հրապարակվելուց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հետո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5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օրացուցային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օրվա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ընթացքում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:</w:t>
            </w:r>
          </w:p>
          <w:p w14:paraId="225301A5" w14:textId="77777777" w:rsidR="00C92E35" w:rsidRPr="00B43137" w:rsidRDefault="00C92E35" w:rsidP="00C92E35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</w:p>
          <w:p w14:paraId="6572D581" w14:textId="77777777" w:rsidR="00C92E35" w:rsidRPr="00B43137" w:rsidRDefault="00C92E35" w:rsidP="00C92E35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1)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: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լիազորված՝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</w:p>
          <w:p w14:paraId="0175A968" w14:textId="77777777" w:rsidR="00C92E35" w:rsidRPr="00B43137" w:rsidRDefault="00C92E35" w:rsidP="00C92E35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. </w:t>
            </w:r>
            <w:proofErr w:type="gramStart"/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.</w:t>
            </w:r>
          </w:p>
          <w:p w14:paraId="19F0B1B5" w14:textId="77777777" w:rsidR="00C92E35" w:rsidRPr="00B43137" w:rsidRDefault="00C92E35" w:rsidP="00C92E35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. </w:t>
            </w:r>
            <w:proofErr w:type="gramStart"/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,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.</w:t>
            </w:r>
          </w:p>
          <w:p w14:paraId="41DE25B3" w14:textId="77777777" w:rsidR="00C92E35" w:rsidRPr="00B43137" w:rsidRDefault="00C92E35" w:rsidP="00C92E35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2)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,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հայտարարություններ՝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»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5.1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2-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.</w:t>
            </w:r>
          </w:p>
          <w:p w14:paraId="02592B2C" w14:textId="77777777" w:rsidR="00C92E35" w:rsidRPr="00B43137" w:rsidRDefault="00C92E35" w:rsidP="00C92E35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3)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,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.</w:t>
            </w:r>
          </w:p>
          <w:p w14:paraId="31D9D867" w14:textId="77777777" w:rsidR="00C92E35" w:rsidRPr="00B43137" w:rsidRDefault="00C92E35" w:rsidP="00C92E35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4)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դեպքում՝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:</w:t>
            </w:r>
          </w:p>
          <w:p w14:paraId="366938C8" w14:textId="1F1E14B4" w:rsidR="00C92E35" w:rsidRPr="00B43137" w:rsidRDefault="00C92E35" w:rsidP="00C92E35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B4313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artiki-mmapk@mail.ru:</w:t>
            </w: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</w:tr>
      <w:tr w:rsidR="00C92E35" w:rsidRPr="00E268DF" w14:paraId="3CC8B38C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27E950AD" w14:textId="77777777" w:rsidR="00C92E35" w:rsidRPr="00B43137" w:rsidRDefault="00C92E35" w:rsidP="00B43137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92E35" w:rsidRPr="00E268DF" w14:paraId="5484FA73" w14:textId="77777777" w:rsidTr="00B43137">
        <w:trPr>
          <w:trHeight w:val="115"/>
        </w:trPr>
        <w:tc>
          <w:tcPr>
            <w:tcW w:w="652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92E35" w:rsidRPr="00B43137" w:rsidRDefault="00C92E35" w:rsidP="00C92E35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4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6FC786A2" w14:textId="2211ED8B" w:rsidR="00C92E35" w:rsidRPr="00B43137" w:rsidRDefault="00C92E35" w:rsidP="00B43137">
            <w:pPr>
              <w:spacing w:line="0" w:lineRule="atLeast"/>
              <w:ind w:firstLine="567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կազմակերպվել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է սույն ընթացակարգի հայտարարության և հրավերի հրապարակումը www.armeps.am  և www.gnumner.am կայքերում</w:t>
            </w:r>
            <w:r w:rsidR="00B43137">
              <w:rPr>
                <w:rFonts w:ascii="GHEA Grapalat" w:hAnsi="GHEA Grapalat" w:cs="Sylfaen"/>
                <w:sz w:val="14"/>
                <w:szCs w:val="14"/>
                <w:lang w:val="hy-AM"/>
              </w:rPr>
              <w:t>:</w:t>
            </w:r>
          </w:p>
        </w:tc>
      </w:tr>
      <w:tr w:rsidR="00C92E35" w:rsidRPr="00E268DF" w14:paraId="5A7FED5D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7A66F2DC" w14:textId="77777777" w:rsidR="00C92E35" w:rsidRPr="00B43137" w:rsidRDefault="00C92E35" w:rsidP="00B43137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92E35" w:rsidRPr="00E268DF" w14:paraId="40B30E88" w14:textId="77777777" w:rsidTr="009C080C">
        <w:trPr>
          <w:trHeight w:val="427"/>
        </w:trPr>
        <w:tc>
          <w:tcPr>
            <w:tcW w:w="65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92E35" w:rsidRPr="00B43137" w:rsidRDefault="00C92E35" w:rsidP="00C92E35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B43137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4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C92E35" w:rsidRPr="00B43137" w:rsidRDefault="00C92E35" w:rsidP="00C92E35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92E35" w:rsidRPr="00E268DF" w14:paraId="541BD7F7" w14:textId="77777777" w:rsidTr="009C080C">
        <w:trPr>
          <w:trHeight w:val="60"/>
        </w:trPr>
        <w:tc>
          <w:tcPr>
            <w:tcW w:w="16018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92E35" w:rsidRPr="00B43137" w:rsidRDefault="00C92E35" w:rsidP="00C92E35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92E35" w:rsidRPr="00E268DF" w14:paraId="4DE14D25" w14:textId="77777777" w:rsidTr="009C080C">
        <w:trPr>
          <w:trHeight w:val="427"/>
        </w:trPr>
        <w:tc>
          <w:tcPr>
            <w:tcW w:w="65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92E35" w:rsidRPr="00B43137" w:rsidRDefault="00C92E35" w:rsidP="00C92E35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B4313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4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C92E35" w:rsidRPr="00B43137" w:rsidRDefault="00C92E35" w:rsidP="00C92E35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92E35" w:rsidRPr="00E268DF" w14:paraId="1DAD5D5C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57597369" w14:textId="77777777" w:rsidR="00C92E35" w:rsidRPr="00B43137" w:rsidRDefault="00C92E35" w:rsidP="00C92E35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92E35" w:rsidRPr="00B43137" w14:paraId="5F667D89" w14:textId="77777777" w:rsidTr="009C080C">
        <w:trPr>
          <w:trHeight w:val="60"/>
        </w:trPr>
        <w:tc>
          <w:tcPr>
            <w:tcW w:w="65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92E35" w:rsidRPr="00B43137" w:rsidRDefault="00C92E35" w:rsidP="00C92E35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94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C92E35" w:rsidRPr="00B43137" w:rsidRDefault="00C92E35" w:rsidP="00C92E35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92E35" w:rsidRPr="00B43137" w14:paraId="406B68D6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79EAD146" w14:textId="77777777" w:rsidR="00C92E35" w:rsidRPr="00B43137" w:rsidRDefault="00C92E35" w:rsidP="00C92E35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92E35" w:rsidRPr="00B43137" w14:paraId="1A2BD291" w14:textId="77777777" w:rsidTr="009C080C">
        <w:trPr>
          <w:trHeight w:val="227"/>
        </w:trPr>
        <w:tc>
          <w:tcPr>
            <w:tcW w:w="16018" w:type="dxa"/>
            <w:gridSpan w:val="26"/>
            <w:shd w:val="clear" w:color="auto" w:fill="auto"/>
            <w:vAlign w:val="center"/>
          </w:tcPr>
          <w:p w14:paraId="73A19DB3" w14:textId="77777777" w:rsidR="00C92E35" w:rsidRPr="00B43137" w:rsidRDefault="00C92E35" w:rsidP="00C92E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92E35" w:rsidRPr="00B43137" w14:paraId="002AF1AD" w14:textId="77777777" w:rsidTr="009C080C">
        <w:trPr>
          <w:trHeight w:val="47"/>
        </w:trPr>
        <w:tc>
          <w:tcPr>
            <w:tcW w:w="37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92E35" w:rsidRPr="00B43137" w:rsidRDefault="00C92E35" w:rsidP="00C92E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92E35" w:rsidRPr="00B43137" w:rsidRDefault="00C92E35" w:rsidP="00C92E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8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92E35" w:rsidRPr="00B43137" w:rsidRDefault="00C92E35" w:rsidP="00C92E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43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C92E35" w:rsidRPr="00B43137" w14:paraId="6C6C269C" w14:textId="77777777" w:rsidTr="009C080C">
        <w:trPr>
          <w:trHeight w:val="47"/>
        </w:trPr>
        <w:tc>
          <w:tcPr>
            <w:tcW w:w="3755" w:type="dxa"/>
            <w:gridSpan w:val="6"/>
            <w:shd w:val="clear" w:color="auto" w:fill="auto"/>
            <w:vAlign w:val="center"/>
          </w:tcPr>
          <w:p w14:paraId="0A862370" w14:textId="2A0FDA90" w:rsidR="00C92E35" w:rsidRPr="00B43137" w:rsidRDefault="00C92E35" w:rsidP="00C92E35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B43137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</w:rPr>
              <w:t>Է</w:t>
            </w:r>
            <w:r w:rsidRPr="00B43137">
              <w:rPr>
                <w:rFonts w:ascii="GHEA Grapalat" w:hAnsi="GHEA Grapalat" w:cs="Arial"/>
                <w:color w:val="222222"/>
                <w:sz w:val="14"/>
                <w:szCs w:val="14"/>
                <w:shd w:val="clear" w:color="auto" w:fill="FFFFFF"/>
              </w:rPr>
              <w:t xml:space="preserve">. </w:t>
            </w:r>
            <w:r w:rsidRPr="00B43137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</w:rPr>
              <w:t>Գրիգորյան</w:t>
            </w:r>
          </w:p>
        </w:tc>
        <w:tc>
          <w:tcPr>
            <w:tcW w:w="3985" w:type="dxa"/>
            <w:gridSpan w:val="10"/>
            <w:shd w:val="clear" w:color="auto" w:fill="auto"/>
            <w:vAlign w:val="center"/>
          </w:tcPr>
          <w:p w14:paraId="570A2BE5" w14:textId="1CF2DB02" w:rsidR="00C92E35" w:rsidRPr="00B43137" w:rsidRDefault="00C92E35" w:rsidP="00C92E35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B43137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8278" w:type="dxa"/>
            <w:gridSpan w:val="10"/>
            <w:shd w:val="clear" w:color="auto" w:fill="auto"/>
            <w:vAlign w:val="center"/>
          </w:tcPr>
          <w:p w14:paraId="3C42DEDA" w14:textId="2BC89DBD" w:rsidR="00C92E35" w:rsidRPr="00B43137" w:rsidRDefault="00C92E35" w:rsidP="00C92E35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B43137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hy-AM"/>
              </w:rPr>
              <w:t>protender.itender@gmail.com</w:t>
            </w:r>
          </w:p>
        </w:tc>
      </w:tr>
    </w:tbl>
    <w:p w14:paraId="0C123193" w14:textId="77777777" w:rsidR="0022631D" w:rsidRPr="00B43137" w:rsidRDefault="0022631D" w:rsidP="0022631D">
      <w:pPr>
        <w:spacing w:line="360" w:lineRule="auto"/>
        <w:ind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</w:p>
    <w:p w14:paraId="338D43DE" w14:textId="0D471975" w:rsidR="009B797A" w:rsidRPr="00B43137" w:rsidRDefault="00A71D48" w:rsidP="00B43137">
      <w:pPr>
        <w:tabs>
          <w:tab w:val="left" w:pos="9829"/>
        </w:tabs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</w:pPr>
      <w:r w:rsidRPr="00E268DF">
        <w:rPr>
          <w:rFonts w:ascii="GHEA Grapalat" w:hAnsi="GHEA Grapalat"/>
          <w:sz w:val="14"/>
          <w:szCs w:val="14"/>
          <w:lang w:val="af-ZA"/>
        </w:rPr>
        <w:t xml:space="preserve">                                       </w:t>
      </w:r>
      <w:r w:rsidR="00807D49" w:rsidRPr="00B43137">
        <w:rPr>
          <w:rFonts w:ascii="GHEA Grapalat" w:hAnsi="GHEA Grapalat"/>
          <w:sz w:val="14"/>
          <w:szCs w:val="14"/>
          <w:lang w:val="ru-RU"/>
        </w:rPr>
        <w:t>Պատվիրատու՝</w:t>
      </w:r>
      <w:r w:rsidR="00807D49" w:rsidRPr="00E268DF">
        <w:rPr>
          <w:rFonts w:ascii="GHEA Grapalat" w:hAnsi="GHEA Grapalat"/>
          <w:sz w:val="14"/>
          <w:szCs w:val="14"/>
          <w:lang w:val="af-ZA"/>
        </w:rPr>
        <w:t xml:space="preserve">    </w:t>
      </w:r>
      <w:r w:rsidR="00807D49" w:rsidRPr="00B43137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           </w:t>
      </w:r>
      <w:r w:rsidR="009A21CF" w:rsidRPr="00B43137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>&lt;&lt;Արթիկի մոր և մանկան առ</w:t>
      </w:r>
      <w:r w:rsidR="00E268DF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hy-AM"/>
        </w:rPr>
        <w:t xml:space="preserve">ողջության  </w:t>
      </w:r>
      <w:r w:rsidR="009A21CF" w:rsidRPr="00B43137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պահպանման կենտրոն&gt;&gt; ՓԲԸ </w:t>
      </w:r>
    </w:p>
    <w:p w14:paraId="7271E6AE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4F2E8A58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4E71D539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2DF85FA9" w14:textId="676B97FC" w:rsidR="00E268DF" w:rsidRDefault="00E268DF" w:rsidP="009B797A">
      <w:pPr>
        <w:rPr>
          <w:rFonts w:ascii="GHEA Grapalat" w:hAnsi="GHEA Grapalat" w:cs="Sylfaen"/>
          <w:sz w:val="14"/>
          <w:szCs w:val="14"/>
          <w:lang w:val="af-ZA"/>
        </w:rPr>
      </w:pPr>
      <w:bookmarkStart w:id="0" w:name="_GoBack"/>
      <w:r>
        <w:rPr>
          <w:rFonts w:ascii="GHEA Grapalat" w:hAnsi="GHEA Grapalat" w:cs="Sylfaen"/>
          <w:sz w:val="14"/>
          <w:szCs w:val="14"/>
          <w:lang w:val="af-ZA"/>
        </w:rPr>
        <w:pict w14:anchorId="01F321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Строка подписи Microsoft Office..." style="width:192.2pt;height:95.8pt">
            <v:imagedata r:id="rId15" o:title=""/>
            <o:lock v:ext="edit" ungrouping="t" rotation="t" cropping="t" verticies="t" text="t" grouping="t"/>
            <o:signatureline v:ext="edit" id="{47893188-58F2-4CEB-B584-D991DFD9B3FF}" provid="{00000000-0000-0000-0000-000000000000}" issignatureline="t"/>
          </v:shape>
        </w:pict>
      </w:r>
      <w:bookmarkEnd w:id="0"/>
    </w:p>
    <w:p w14:paraId="23844E12" w14:textId="41CD744A" w:rsidR="00E268DF" w:rsidRDefault="00E268DF" w:rsidP="00E268DF">
      <w:pPr>
        <w:rPr>
          <w:rFonts w:ascii="GHEA Grapalat" w:hAnsi="GHEA Grapalat" w:cs="Sylfaen"/>
          <w:sz w:val="14"/>
          <w:szCs w:val="14"/>
          <w:lang w:val="af-ZA"/>
        </w:rPr>
      </w:pPr>
    </w:p>
    <w:p w14:paraId="7F4B8890" w14:textId="02AAA656" w:rsidR="009B797A" w:rsidRPr="00E268DF" w:rsidRDefault="00E268DF" w:rsidP="00E268DF">
      <w:pPr>
        <w:tabs>
          <w:tab w:val="left" w:pos="5647"/>
        </w:tabs>
        <w:rPr>
          <w:rFonts w:ascii="GHEA Grapalat" w:hAnsi="GHEA Grapalat" w:cs="Sylfaen"/>
          <w:sz w:val="14"/>
          <w:szCs w:val="14"/>
          <w:lang w:val="af-ZA"/>
        </w:rPr>
      </w:pPr>
      <w:r>
        <w:rPr>
          <w:rFonts w:ascii="GHEA Grapalat" w:hAnsi="GHEA Grapalat" w:cs="Sylfaen"/>
          <w:sz w:val="14"/>
          <w:szCs w:val="14"/>
          <w:lang w:val="af-ZA"/>
        </w:rPr>
        <w:tab/>
      </w:r>
    </w:p>
    <w:p w14:paraId="7507E3CF" w14:textId="4FA074EB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12AC4F1B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3E85BC49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103FE7D7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6F66D447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03D12CAA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60F57003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51B12E95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75CB867A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51A932B5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3CDFF5B6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5B119471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4C28A5CE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5F60EB89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33FC4769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394EE1F7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7DFF9A5D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785C60BF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77389892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7061CABF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4B0AF815" w14:textId="77777777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6BF26DED" w14:textId="7EDC245A" w:rsidR="009B797A" w:rsidRPr="00B43137" w:rsidRDefault="009B797A" w:rsidP="009B797A">
      <w:pPr>
        <w:rPr>
          <w:rFonts w:ascii="GHEA Grapalat" w:hAnsi="GHEA Grapalat" w:cs="Sylfaen"/>
          <w:sz w:val="14"/>
          <w:szCs w:val="14"/>
          <w:lang w:val="af-ZA"/>
        </w:rPr>
      </w:pPr>
    </w:p>
    <w:p w14:paraId="5E6B9205" w14:textId="7F4EFA4E" w:rsidR="006E3D06" w:rsidRPr="00B43137" w:rsidRDefault="006E3D06" w:rsidP="009B797A">
      <w:pPr>
        <w:tabs>
          <w:tab w:val="left" w:pos="5309"/>
        </w:tabs>
        <w:rPr>
          <w:rFonts w:ascii="GHEA Grapalat" w:hAnsi="GHEA Grapalat" w:cs="Sylfaen"/>
          <w:sz w:val="14"/>
          <w:szCs w:val="14"/>
          <w:lang w:val="af-ZA"/>
        </w:rPr>
      </w:pPr>
    </w:p>
    <w:sectPr w:rsidR="006E3D06" w:rsidRPr="00B43137" w:rsidSect="000C2A21">
      <w:pgSz w:w="16840" w:h="11907" w:orient="landscape" w:code="9"/>
      <w:pgMar w:top="1140" w:right="1134" w:bottom="561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E853A" w14:textId="77777777" w:rsidR="00FF1105" w:rsidRDefault="00FF1105" w:rsidP="0022631D">
      <w:r>
        <w:separator/>
      </w:r>
    </w:p>
  </w:endnote>
  <w:endnote w:type="continuationSeparator" w:id="0">
    <w:p w14:paraId="7482EF10" w14:textId="77777777" w:rsidR="00FF1105" w:rsidRDefault="00FF1105" w:rsidP="0022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5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Armeni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92994" w14:textId="77777777" w:rsidR="00FF1105" w:rsidRDefault="00FF1105" w:rsidP="0022631D">
      <w:r>
        <w:separator/>
      </w:r>
    </w:p>
  </w:footnote>
  <w:footnote w:type="continuationSeparator" w:id="0">
    <w:p w14:paraId="7C3CFABB" w14:textId="77777777" w:rsidR="00FF1105" w:rsidRDefault="00FF1105" w:rsidP="0022631D">
      <w:r>
        <w:continuationSeparator/>
      </w:r>
    </w:p>
  </w:footnote>
  <w:footnote w:id="1">
    <w:p w14:paraId="3C2506E4" w14:textId="77777777" w:rsidR="0044632A" w:rsidRPr="002D0BF6" w:rsidRDefault="0044632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14:paraId="2E837A26" w14:textId="77777777" w:rsidR="0044632A" w:rsidRPr="00871366" w:rsidRDefault="0044632A" w:rsidP="000C2A21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7C728E0" w14:textId="77777777" w:rsidR="00C92E35" w:rsidRPr="0078682E" w:rsidRDefault="00C92E35" w:rsidP="00807D4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3E77F756" w14:textId="77777777" w:rsidR="00C92E35" w:rsidRPr="0078682E" w:rsidRDefault="00C92E35" w:rsidP="00807D4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B586F8B" w14:textId="77777777" w:rsidR="00C92E35" w:rsidRPr="00005B9C" w:rsidRDefault="00C92E35" w:rsidP="00807D4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2E2C38"/>
    <w:multiLevelType w:val="hybridMultilevel"/>
    <w:tmpl w:val="3DAA0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7C2F"/>
    <w:rsid w:val="00044EA8"/>
    <w:rsid w:val="00046CCF"/>
    <w:rsid w:val="00051ECE"/>
    <w:rsid w:val="0007090E"/>
    <w:rsid w:val="00071CBD"/>
    <w:rsid w:val="00073D66"/>
    <w:rsid w:val="00076A05"/>
    <w:rsid w:val="000B0199"/>
    <w:rsid w:val="000C2A21"/>
    <w:rsid w:val="000E4FF1"/>
    <w:rsid w:val="000F376D"/>
    <w:rsid w:val="001021B0"/>
    <w:rsid w:val="001413DC"/>
    <w:rsid w:val="0018422F"/>
    <w:rsid w:val="001A1999"/>
    <w:rsid w:val="001B15A7"/>
    <w:rsid w:val="001B2A1E"/>
    <w:rsid w:val="001C1BE1"/>
    <w:rsid w:val="001D0944"/>
    <w:rsid w:val="001E0091"/>
    <w:rsid w:val="001F668F"/>
    <w:rsid w:val="0022631D"/>
    <w:rsid w:val="002701BF"/>
    <w:rsid w:val="00295B92"/>
    <w:rsid w:val="002C5AC4"/>
    <w:rsid w:val="002E4E6F"/>
    <w:rsid w:val="002F16CC"/>
    <w:rsid w:val="002F1FEB"/>
    <w:rsid w:val="00302980"/>
    <w:rsid w:val="00302E53"/>
    <w:rsid w:val="00371B1D"/>
    <w:rsid w:val="003B2758"/>
    <w:rsid w:val="003E3D40"/>
    <w:rsid w:val="003E6978"/>
    <w:rsid w:val="00433E3C"/>
    <w:rsid w:val="0044632A"/>
    <w:rsid w:val="00451F95"/>
    <w:rsid w:val="00472069"/>
    <w:rsid w:val="00474C2F"/>
    <w:rsid w:val="004764CD"/>
    <w:rsid w:val="004875E0"/>
    <w:rsid w:val="004D078F"/>
    <w:rsid w:val="004E376E"/>
    <w:rsid w:val="004F0BE9"/>
    <w:rsid w:val="00503BCC"/>
    <w:rsid w:val="00532F37"/>
    <w:rsid w:val="00546023"/>
    <w:rsid w:val="005737F9"/>
    <w:rsid w:val="005D5FBD"/>
    <w:rsid w:val="0060517A"/>
    <w:rsid w:val="00607C9A"/>
    <w:rsid w:val="00646760"/>
    <w:rsid w:val="00690ECB"/>
    <w:rsid w:val="006A38B4"/>
    <w:rsid w:val="006A4FDE"/>
    <w:rsid w:val="006B2E21"/>
    <w:rsid w:val="006C0266"/>
    <w:rsid w:val="006C573A"/>
    <w:rsid w:val="006E0D92"/>
    <w:rsid w:val="006E1A83"/>
    <w:rsid w:val="006E3D06"/>
    <w:rsid w:val="006F2779"/>
    <w:rsid w:val="007060FC"/>
    <w:rsid w:val="00752718"/>
    <w:rsid w:val="00756B2B"/>
    <w:rsid w:val="007732E7"/>
    <w:rsid w:val="0078682E"/>
    <w:rsid w:val="00807D49"/>
    <w:rsid w:val="0081420B"/>
    <w:rsid w:val="0085164C"/>
    <w:rsid w:val="008670CA"/>
    <w:rsid w:val="00882AFF"/>
    <w:rsid w:val="008B17A7"/>
    <w:rsid w:val="008C4E62"/>
    <w:rsid w:val="008E493A"/>
    <w:rsid w:val="009250FC"/>
    <w:rsid w:val="00925DFC"/>
    <w:rsid w:val="0098150F"/>
    <w:rsid w:val="009A21CF"/>
    <w:rsid w:val="009B797A"/>
    <w:rsid w:val="009C080C"/>
    <w:rsid w:val="009C5E0F"/>
    <w:rsid w:val="009E75FF"/>
    <w:rsid w:val="00A05666"/>
    <w:rsid w:val="00A306F5"/>
    <w:rsid w:val="00A31820"/>
    <w:rsid w:val="00A71D48"/>
    <w:rsid w:val="00A92BA1"/>
    <w:rsid w:val="00AA32E4"/>
    <w:rsid w:val="00AD07B9"/>
    <w:rsid w:val="00AD40E6"/>
    <w:rsid w:val="00AD59DC"/>
    <w:rsid w:val="00AF32CE"/>
    <w:rsid w:val="00B377E0"/>
    <w:rsid w:val="00B43137"/>
    <w:rsid w:val="00B6218E"/>
    <w:rsid w:val="00B65C50"/>
    <w:rsid w:val="00B75762"/>
    <w:rsid w:val="00B91DE2"/>
    <w:rsid w:val="00B94EA2"/>
    <w:rsid w:val="00BA03B0"/>
    <w:rsid w:val="00BB0A93"/>
    <w:rsid w:val="00BD3D4E"/>
    <w:rsid w:val="00BF1465"/>
    <w:rsid w:val="00BF4745"/>
    <w:rsid w:val="00C136E2"/>
    <w:rsid w:val="00C435F0"/>
    <w:rsid w:val="00C76ABA"/>
    <w:rsid w:val="00C84DF7"/>
    <w:rsid w:val="00C92E35"/>
    <w:rsid w:val="00C96337"/>
    <w:rsid w:val="00C96BED"/>
    <w:rsid w:val="00CB44D2"/>
    <w:rsid w:val="00CC1F23"/>
    <w:rsid w:val="00CE12A3"/>
    <w:rsid w:val="00CF1F70"/>
    <w:rsid w:val="00D2070E"/>
    <w:rsid w:val="00D350DE"/>
    <w:rsid w:val="00D36189"/>
    <w:rsid w:val="00D4332A"/>
    <w:rsid w:val="00D53306"/>
    <w:rsid w:val="00D65630"/>
    <w:rsid w:val="00D80C64"/>
    <w:rsid w:val="00D81A92"/>
    <w:rsid w:val="00DA55A4"/>
    <w:rsid w:val="00DC61AC"/>
    <w:rsid w:val="00DE06F1"/>
    <w:rsid w:val="00DE36CD"/>
    <w:rsid w:val="00E00FF8"/>
    <w:rsid w:val="00E243EA"/>
    <w:rsid w:val="00E268DF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31004"/>
    <w:rsid w:val="00F57576"/>
    <w:rsid w:val="00F64167"/>
    <w:rsid w:val="00F6673B"/>
    <w:rsid w:val="00F755CB"/>
    <w:rsid w:val="00F77AAD"/>
    <w:rsid w:val="00F84918"/>
    <w:rsid w:val="00F916C4"/>
    <w:rsid w:val="00FB097B"/>
    <w:rsid w:val="00FC7310"/>
    <w:rsid w:val="00FD3FA6"/>
    <w:rsid w:val="00FF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5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5C5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C5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C5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C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C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C5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C5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C5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C5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C5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65C5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5C5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65C5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C5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5C5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65C5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65C5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65C50"/>
    <w:rPr>
      <w:rFonts w:asciiTheme="majorHAnsi" w:eastAsiaTheme="majorEastAsia" w:hAnsiTheme="majorHAnsi"/>
    </w:rPr>
  </w:style>
  <w:style w:type="paragraph" w:styleId="a3">
    <w:name w:val="No Spacing"/>
    <w:basedOn w:val="a"/>
    <w:uiPriority w:val="1"/>
    <w:qFormat/>
    <w:rsid w:val="00B65C50"/>
    <w:rPr>
      <w:szCs w:val="32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B65C50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9A21CF"/>
    <w:rPr>
      <w:sz w:val="24"/>
      <w:szCs w:val="24"/>
    </w:rPr>
  </w:style>
  <w:style w:type="paragraph" w:styleId="a8">
    <w:name w:val="footnote text"/>
    <w:basedOn w:val="a"/>
    <w:link w:val="a9"/>
    <w:semiHidden/>
    <w:rsid w:val="0022631D"/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Title"/>
    <w:basedOn w:val="a"/>
    <w:next w:val="a"/>
    <w:link w:val="ac"/>
    <w:uiPriority w:val="10"/>
    <w:qFormat/>
    <w:rsid w:val="00B65C5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B65C5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B65C5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B65C50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B65C50"/>
    <w:rPr>
      <w:b/>
      <w:bCs/>
    </w:rPr>
  </w:style>
  <w:style w:type="character" w:styleId="af0">
    <w:name w:val="Emphasis"/>
    <w:basedOn w:val="a0"/>
    <w:uiPriority w:val="20"/>
    <w:qFormat/>
    <w:rsid w:val="00B65C50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B65C50"/>
    <w:rPr>
      <w:i/>
    </w:rPr>
  </w:style>
  <w:style w:type="character" w:customStyle="1" w:styleId="22">
    <w:name w:val="Цитата 2 Знак"/>
    <w:basedOn w:val="a0"/>
    <w:link w:val="21"/>
    <w:uiPriority w:val="29"/>
    <w:rsid w:val="00B65C50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B65C50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B65C50"/>
    <w:rPr>
      <w:b/>
      <w:i/>
      <w:sz w:val="24"/>
    </w:rPr>
  </w:style>
  <w:style w:type="character" w:styleId="af3">
    <w:name w:val="Subtle Emphasis"/>
    <w:uiPriority w:val="19"/>
    <w:qFormat/>
    <w:rsid w:val="00B65C50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B65C50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B65C50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B65C50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B65C50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B65C50"/>
    <w:pPr>
      <w:outlineLvl w:val="9"/>
    </w:pPr>
  </w:style>
  <w:style w:type="character" w:styleId="af9">
    <w:name w:val="Hyperlink"/>
    <w:basedOn w:val="a0"/>
    <w:uiPriority w:val="99"/>
    <w:unhideWhenUsed/>
    <w:rsid w:val="00302E53"/>
    <w:rPr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302E53"/>
    <w:rPr>
      <w:color w:val="800080"/>
      <w:u w:val="single"/>
    </w:rPr>
  </w:style>
  <w:style w:type="paragraph" w:customStyle="1" w:styleId="xl66">
    <w:name w:val="xl66"/>
    <w:basedOn w:val="a"/>
    <w:rsid w:val="00302E53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customStyle="1" w:styleId="xl67">
    <w:name w:val="xl67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/>
      <w:b/>
      <w:bCs/>
      <w:sz w:val="14"/>
      <w:szCs w:val="14"/>
      <w:lang w:val="ru-RU" w:eastAsia="ru-RU"/>
    </w:rPr>
  </w:style>
  <w:style w:type="paragraph" w:customStyle="1" w:styleId="xl70">
    <w:name w:val="xl70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lang w:val="ru-RU" w:eastAsia="ru-RU"/>
    </w:rPr>
  </w:style>
  <w:style w:type="paragraph" w:customStyle="1" w:styleId="xl71">
    <w:name w:val="xl71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/>
      <w:b/>
      <w:bCs/>
      <w:sz w:val="14"/>
      <w:szCs w:val="14"/>
      <w:lang w:val="ru-RU" w:eastAsia="ru-RU"/>
    </w:rPr>
  </w:style>
  <w:style w:type="paragraph" w:styleId="afb">
    <w:name w:val="Normal (Web)"/>
    <w:basedOn w:val="a"/>
    <w:uiPriority w:val="99"/>
    <w:semiHidden/>
    <w:unhideWhenUsed/>
    <w:rsid w:val="000C2A2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rotatedtext">
    <w:name w:val="rotatedtext"/>
    <w:basedOn w:val="a"/>
    <w:uiPriority w:val="99"/>
    <w:semiHidden/>
    <w:rsid w:val="000C2A2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font5">
    <w:name w:val="font5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font6">
    <w:name w:val="font6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font7">
    <w:name w:val="font7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font8">
    <w:name w:val="font8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color w:val="008000"/>
      <w:sz w:val="14"/>
      <w:szCs w:val="14"/>
      <w:lang w:val="ru-RU" w:eastAsia="ru-RU"/>
    </w:rPr>
  </w:style>
  <w:style w:type="paragraph" w:customStyle="1" w:styleId="font9">
    <w:name w:val="font9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b/>
      <w:bCs/>
      <w:color w:val="000000"/>
      <w:sz w:val="14"/>
      <w:szCs w:val="14"/>
      <w:lang w:val="ru-RU" w:eastAsia="ru-RU"/>
    </w:rPr>
  </w:style>
  <w:style w:type="paragraph" w:customStyle="1" w:styleId="xl72">
    <w:name w:val="xl72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73">
    <w:name w:val="xl73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74">
    <w:name w:val="xl74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xl75">
    <w:name w:val="xl75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color w:val="403931"/>
      <w:sz w:val="14"/>
      <w:szCs w:val="14"/>
      <w:lang w:val="ru-RU" w:eastAsia="ru-RU"/>
    </w:rPr>
  </w:style>
  <w:style w:type="paragraph" w:customStyle="1" w:styleId="xl76">
    <w:name w:val="xl76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77">
    <w:name w:val="xl77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color w:val="2C2D2E"/>
      <w:sz w:val="14"/>
      <w:szCs w:val="14"/>
      <w:lang w:val="ru-RU" w:eastAsia="ru-RU"/>
    </w:rPr>
  </w:style>
  <w:style w:type="paragraph" w:customStyle="1" w:styleId="xl78">
    <w:name w:val="xl78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xl79">
    <w:name w:val="xl79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0">
    <w:name w:val="xl80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1">
    <w:name w:val="xl81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xl82">
    <w:name w:val="xl82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3">
    <w:name w:val="xl83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4">
    <w:name w:val="xl84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styleId="23">
    <w:name w:val="Body Text 2"/>
    <w:basedOn w:val="a"/>
    <w:link w:val="24"/>
    <w:rsid w:val="00A71D48"/>
    <w:pPr>
      <w:spacing w:after="120" w:line="480" w:lineRule="auto"/>
    </w:pPr>
    <w:rPr>
      <w:rFonts w:ascii="Times Armenian" w:eastAsia="Times New Roman" w:hAnsi="Times Armenian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71D48"/>
    <w:rPr>
      <w:rFonts w:ascii="Times Armenian" w:eastAsia="Times New Roman" w:hAnsi="Times Armeni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701B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701BF"/>
    <w:rPr>
      <w:sz w:val="16"/>
      <w:szCs w:val="16"/>
    </w:rPr>
  </w:style>
  <w:style w:type="paragraph" w:customStyle="1" w:styleId="Default">
    <w:name w:val="Default"/>
    <w:rsid w:val="00C92E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5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5C5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C5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C5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C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C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C5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C5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C5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C5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C5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65C5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5C5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65C5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C5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5C5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65C5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65C5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65C50"/>
    <w:rPr>
      <w:rFonts w:asciiTheme="majorHAnsi" w:eastAsiaTheme="majorEastAsia" w:hAnsiTheme="majorHAnsi"/>
    </w:rPr>
  </w:style>
  <w:style w:type="paragraph" w:styleId="a3">
    <w:name w:val="No Spacing"/>
    <w:basedOn w:val="a"/>
    <w:uiPriority w:val="1"/>
    <w:qFormat/>
    <w:rsid w:val="00B65C50"/>
    <w:rPr>
      <w:szCs w:val="32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B65C50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9A21CF"/>
    <w:rPr>
      <w:sz w:val="24"/>
      <w:szCs w:val="24"/>
    </w:rPr>
  </w:style>
  <w:style w:type="paragraph" w:styleId="a8">
    <w:name w:val="footnote text"/>
    <w:basedOn w:val="a"/>
    <w:link w:val="a9"/>
    <w:semiHidden/>
    <w:rsid w:val="0022631D"/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Title"/>
    <w:basedOn w:val="a"/>
    <w:next w:val="a"/>
    <w:link w:val="ac"/>
    <w:uiPriority w:val="10"/>
    <w:qFormat/>
    <w:rsid w:val="00B65C5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B65C5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B65C5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B65C50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B65C50"/>
    <w:rPr>
      <w:b/>
      <w:bCs/>
    </w:rPr>
  </w:style>
  <w:style w:type="character" w:styleId="af0">
    <w:name w:val="Emphasis"/>
    <w:basedOn w:val="a0"/>
    <w:uiPriority w:val="20"/>
    <w:qFormat/>
    <w:rsid w:val="00B65C50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B65C50"/>
    <w:rPr>
      <w:i/>
    </w:rPr>
  </w:style>
  <w:style w:type="character" w:customStyle="1" w:styleId="22">
    <w:name w:val="Цитата 2 Знак"/>
    <w:basedOn w:val="a0"/>
    <w:link w:val="21"/>
    <w:uiPriority w:val="29"/>
    <w:rsid w:val="00B65C50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B65C50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B65C50"/>
    <w:rPr>
      <w:b/>
      <w:i/>
      <w:sz w:val="24"/>
    </w:rPr>
  </w:style>
  <w:style w:type="character" w:styleId="af3">
    <w:name w:val="Subtle Emphasis"/>
    <w:uiPriority w:val="19"/>
    <w:qFormat/>
    <w:rsid w:val="00B65C50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B65C50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B65C50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B65C50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B65C50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B65C50"/>
    <w:pPr>
      <w:outlineLvl w:val="9"/>
    </w:pPr>
  </w:style>
  <w:style w:type="character" w:styleId="af9">
    <w:name w:val="Hyperlink"/>
    <w:basedOn w:val="a0"/>
    <w:uiPriority w:val="99"/>
    <w:unhideWhenUsed/>
    <w:rsid w:val="00302E53"/>
    <w:rPr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302E53"/>
    <w:rPr>
      <w:color w:val="800080"/>
      <w:u w:val="single"/>
    </w:rPr>
  </w:style>
  <w:style w:type="paragraph" w:customStyle="1" w:styleId="xl66">
    <w:name w:val="xl66"/>
    <w:basedOn w:val="a"/>
    <w:rsid w:val="00302E53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customStyle="1" w:styleId="xl67">
    <w:name w:val="xl67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/>
      <w:b/>
      <w:bCs/>
      <w:sz w:val="14"/>
      <w:szCs w:val="14"/>
      <w:lang w:val="ru-RU" w:eastAsia="ru-RU"/>
    </w:rPr>
  </w:style>
  <w:style w:type="paragraph" w:customStyle="1" w:styleId="xl70">
    <w:name w:val="xl70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lang w:val="ru-RU" w:eastAsia="ru-RU"/>
    </w:rPr>
  </w:style>
  <w:style w:type="paragraph" w:customStyle="1" w:styleId="xl71">
    <w:name w:val="xl71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/>
      <w:b/>
      <w:bCs/>
      <w:sz w:val="14"/>
      <w:szCs w:val="14"/>
      <w:lang w:val="ru-RU" w:eastAsia="ru-RU"/>
    </w:rPr>
  </w:style>
  <w:style w:type="paragraph" w:styleId="afb">
    <w:name w:val="Normal (Web)"/>
    <w:basedOn w:val="a"/>
    <w:uiPriority w:val="99"/>
    <w:semiHidden/>
    <w:unhideWhenUsed/>
    <w:rsid w:val="000C2A2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rotatedtext">
    <w:name w:val="rotatedtext"/>
    <w:basedOn w:val="a"/>
    <w:uiPriority w:val="99"/>
    <w:semiHidden/>
    <w:rsid w:val="000C2A2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font5">
    <w:name w:val="font5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font6">
    <w:name w:val="font6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font7">
    <w:name w:val="font7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font8">
    <w:name w:val="font8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color w:val="008000"/>
      <w:sz w:val="14"/>
      <w:szCs w:val="14"/>
      <w:lang w:val="ru-RU" w:eastAsia="ru-RU"/>
    </w:rPr>
  </w:style>
  <w:style w:type="paragraph" w:customStyle="1" w:styleId="font9">
    <w:name w:val="font9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b/>
      <w:bCs/>
      <w:color w:val="000000"/>
      <w:sz w:val="14"/>
      <w:szCs w:val="14"/>
      <w:lang w:val="ru-RU" w:eastAsia="ru-RU"/>
    </w:rPr>
  </w:style>
  <w:style w:type="paragraph" w:customStyle="1" w:styleId="xl72">
    <w:name w:val="xl72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73">
    <w:name w:val="xl73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74">
    <w:name w:val="xl74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xl75">
    <w:name w:val="xl75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color w:val="403931"/>
      <w:sz w:val="14"/>
      <w:szCs w:val="14"/>
      <w:lang w:val="ru-RU" w:eastAsia="ru-RU"/>
    </w:rPr>
  </w:style>
  <w:style w:type="paragraph" w:customStyle="1" w:styleId="xl76">
    <w:name w:val="xl76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77">
    <w:name w:val="xl77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color w:val="2C2D2E"/>
      <w:sz w:val="14"/>
      <w:szCs w:val="14"/>
      <w:lang w:val="ru-RU" w:eastAsia="ru-RU"/>
    </w:rPr>
  </w:style>
  <w:style w:type="paragraph" w:customStyle="1" w:styleId="xl78">
    <w:name w:val="xl78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xl79">
    <w:name w:val="xl79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0">
    <w:name w:val="xl80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1">
    <w:name w:val="xl81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xl82">
    <w:name w:val="xl82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3">
    <w:name w:val="xl83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4">
    <w:name w:val="xl84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styleId="23">
    <w:name w:val="Body Text 2"/>
    <w:basedOn w:val="a"/>
    <w:link w:val="24"/>
    <w:rsid w:val="00A71D48"/>
    <w:pPr>
      <w:spacing w:after="120" w:line="480" w:lineRule="auto"/>
    </w:pPr>
    <w:rPr>
      <w:rFonts w:ascii="Times Armenian" w:eastAsia="Times New Roman" w:hAnsi="Times Armenian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71D48"/>
    <w:rPr>
      <w:rFonts w:ascii="Times Armenian" w:eastAsia="Times New Roman" w:hAnsi="Times Armeni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701B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701BF"/>
    <w:rPr>
      <w:sz w:val="16"/>
      <w:szCs w:val="16"/>
    </w:rPr>
  </w:style>
  <w:style w:type="paragraph" w:customStyle="1" w:styleId="Default">
    <w:name w:val="Default"/>
    <w:rsid w:val="00C92E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8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loyanh@mai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echnomedarmenia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.levonlamara@gmail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mailto:tender.levonlamara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eykoalex@gmail.com" TargetMode="External"/><Relationship Id="rId14" Type="http://schemas.openxmlformats.org/officeDocument/2006/relationships/hyperlink" Target="mailto:khachpar.ll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WWuTs3ZBnim0PTx6ozIYbn3SLuo=</DigestValue>
    </Reference>
    <Reference URI="#idOfficeObject" Type="http://www.w3.org/2000/09/xmldsig#Object">
      <DigestMethod Algorithm="http://www.w3.org/2000/09/xmldsig#sha1"/>
      <DigestValue>kDzRqDks5Iv/JjztmgY+WgGLlCs=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QSn7nNqo3WnzatuVg8TMta9GBQk=</DigestValue>
    </Reference>
    <Reference URI="#idValidSigLnImg" Type="http://www.w3.org/2000/09/xmldsig#Object">
      <DigestMethod Algorithm="http://www.w3.org/2000/09/xmldsig#sha1"/>
      <DigestValue>puTqT/WnTyo5JEeido31BrUXrPw=</DigestValue>
    </Reference>
    <Reference URI="#idInvalidSigLnImg" Type="http://www.w3.org/2000/09/xmldsig#Object">
      <DigestMethod Algorithm="http://www.w3.org/2000/09/xmldsig#sha1"/>
      <DigestValue>xddhtgCmad2ifTHYZaMI+uH5zp4=</DigestValue>
    </Reference>
  </SignedInfo>
  <SignatureValue>tNUTVdgN0plORgZcp3MKjE7g7p+CWW9jLMYExVn74rTZnK+BPKEYGQTazh/rXQEN6OnJr8rvWVLc
3/1T85AJiGxVdTqRPXn6A/1wJ6C3/fChpZk/bswDlBv+/+VOJ5a1Pvn4j6HZrP922ENyh80AJUKq
pb35KnKeE1K6yJsQPQhpPEWRXHOHNZ/YkXx5MzacvAc6LvAmnGAm6ldlhiX7k7p9KTaes05c9Dzx
Y3ABDZHLnJ7NEoms3cg28gCYPhWw42V95H6lsAm9P3PvuV0JQseuCVQtPasPYiJDnvsGKEKd/nKn
NMfRArAbA+spBQ5+Cvyct9l7SzwzgBmBfxXR3g==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YkzxOh2CJP8wETOuC4hSC/oq0wA=</DigestValue>
      </Reference>
      <Reference URI="/word/settings.xml?ContentType=application/vnd.openxmlformats-officedocument.wordprocessingml.settings+xml">
        <DigestMethod Algorithm="http://www.w3.org/2000/09/xmldsig#sha1"/>
        <DigestValue>CFYkBxJYOQunfYA9b6IFgYVURfs=</DigestValue>
      </Reference>
      <Reference URI="/word/styles.xml?ContentType=application/vnd.openxmlformats-officedocument.wordprocessingml.styles+xml">
        <DigestMethod Algorithm="http://www.w3.org/2000/09/xmldsig#sha1"/>
        <DigestValue>8GscBpVYr6cLBz/hfGwVeAclGRg=</DigestValue>
      </Reference>
      <Reference URI="/word/numbering.xml?ContentType=application/vnd.openxmlformats-officedocument.wordprocessingml.numbering+xml">
        <DigestMethod Algorithm="http://www.w3.org/2000/09/xmldsig#sha1"/>
        <DigestValue>cEWulw/FkU2EgVMoH4FFdvX9jjQ=</DigestValue>
      </Reference>
      <Reference URI="/word/fontTable.xml?ContentType=application/vnd.openxmlformats-officedocument.wordprocessingml.fontTable+xml">
        <DigestMethod Algorithm="http://www.w3.org/2000/09/xmldsig#sha1"/>
        <DigestValue>oZzhWZXeK3l7TC6wAbudZSMEUXc=</DigestValue>
      </Reference>
      <Reference URI="/word/stylesWithEffects.xml?ContentType=application/vnd.ms-word.stylesWithEffects+xml">
        <DigestMethod Algorithm="http://www.w3.org/2000/09/xmldsig#sha1"/>
        <DigestValue>vmK05oMe7+DAbJmKFbD6Ay6bvjs=</DigestValue>
      </Reference>
      <Reference URI="/word/media/image1.emf?ContentType=image/x-emf">
        <DigestMethod Algorithm="http://www.w3.org/2000/09/xmldsig#sha1"/>
        <DigestValue>1pRTUd5JXHvfdQnFhdMZ0R15s0A=</DigestValue>
      </Reference>
      <Reference URI="/word/endnotes.xml?ContentType=application/vnd.openxmlformats-officedocument.wordprocessingml.endnotes+xml">
        <DigestMethod Algorithm="http://www.w3.org/2000/09/xmldsig#sha1"/>
        <DigestValue>D8XgEWgQGgQ9X9XiRGwJVRXQVek=</DigestValue>
      </Reference>
      <Reference URI="/word/document.xml?ContentType=application/vnd.openxmlformats-officedocument.wordprocessingml.document.main+xml">
        <DigestMethod Algorithm="http://www.w3.org/2000/09/xmldsig#sha1"/>
        <DigestValue>3EI/fnWYh7pw03v6ATpJ7V8VgbA=</DigestValue>
      </Reference>
      <Reference URI="/word/theme/theme1.xml?ContentType=application/vnd.openxmlformats-officedocument.theme+xml">
        <DigestMethod Algorithm="http://www.w3.org/2000/09/xmldsig#sha1"/>
        <DigestValue>TNkbM5ahXjeB48kTDAj53K+Bng0=</DigestValue>
      </Reference>
      <Reference URI="/word/footnotes.xml?ContentType=application/vnd.openxmlformats-officedocument.wordprocessingml.footnotes+xml">
        <DigestMethod Algorithm="http://www.w3.org/2000/09/xmldsig#sha1"/>
        <DigestValue>uYU2DwLGrKvWl2xFpufdP59M8M4=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tWI/cBi7uTB+i3EV16FlxZ24uMo=</DigestValue>
      </Reference>
    </Manifest>
    <SignatureProperties>
      <SignatureProperty Id="idSignatureTime" Target="#idPackageSignature">
        <mdssi:SignatureTime>
          <mdssi:Format>YYYY-MM-DDThh:mm:ssTZD</mdssi:Format>
          <mdssi:Value>2024-02-13T05:51:50Z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{47893188-58F2-4CEB-B584-D991DFD9B3FF}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2024-02-13T05:51:50Z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K8AVWgWdgAAAAAEpK8AAAAAAPjAFnYIbAVrNAAAAAAAAADNCwEGhAAAAQEAAABwpK8AzQsBBuiRHAsAAAAAAACAPQAAAABwFAAAzQsG/wAAAAAAAAAAAQYBAAAAAAAAAAAAzQsBBvRsZu0AAAAAtKWvAAlmFnYEpK8A9f///wAAFnYGvRZ29f///wAAAAAAAAAAAAAAAJABAAAAAAABAAAFAHQAYQBoAG8AbQBhAAAAAAAAAAAAAAAAAAAAAAAAAAAABwAAAAAAAADxJeN1AAAAAAcAAABopa8AaKWvAAACAAD8////AQAAAAAAAAAAAAAAAAAAAKwNAAD41L93ZHYACAAAAAAlAAAADAAAAAEAAAAYAAAADAAAAAAAAAISAAAADAAAAAEAAAAeAAAAGAAAAL0AAAAEAAAA9wAAABEAAAAlAAAADAAAAAEAAABUAAAAiAAAAL4AAAAEAAAA9QAAABAAAAABAAAAHMfjQTmO40G+AAAABAAAAAoAAABMAAAAAAAAAAAAAAAAAAAA//////////9gAAAAMQAzAC4AMAAyAC4AMgAwADIANA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wa5SSL2sgq0ILoBCQC5SSL2sgq0ILYGlm7QEAAABAqK8ACWYWdpCmrwD1////AAAWdiCrQgv1////nWn9agAAAACAFp4CvDLBAgA7FQidaf1qAAAAAIAVngLgYGwIANZGC8ymrwAUXP1qMA7TAPwBAAAIp68ADVv9avwBAAAAAAAAElv9ahqntwT8AQAAMA7TAOBgbAgAAAAAPA7TAOCmrwBs968ADLP6awAAAAASW/1qw1r9avwBAAAAAAAAAAAAAAAAAADxJeN1vDwVCAcAAABEqK8ARKiv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K8AVWgWdm+arwDkmq8AAAAAAJCarwAbrgJrqJqvALq6B2uQNTBrAQAAAIyJK2vwjixriE/mdxgiBxAoX8ECjIkra6SJK2vg274P4Nu+D/CarwAdgQJrAAAAAAEAAACMiStrpIkra9RVZu0AgG0IlJyvAAlmFnbkmq8A4P///wAAFnYoX8EC4P///wAAAAAAAAAAAAAAAJABAAAAAAABAAAFAGEAcgBpAGEAbAAAAAAAAAAAAAAAAAAAAAAAAAAAAAAABgAAAAAAAADxJeN1AAAAAAYAAABInK8ASJyvAAACAAD8////AQAAAAAAAAAAAAAAAAAAANwPAAD41L93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MwHAgIiUwB5AHMAdABlAG0AAAAAAAAAAAAAAAAAAAAAAAAAAAAAAAAAAAAAAAAAAAAAAAAAAAAAAAAAAAAAAAAAAAAAAAAAAADAaK8A3b8WdscLAACAaK8A0w8BOJsAAD4BAAAA/////9MPAThgpWIPAAAAAAAAgD0AAAAAgAMAANMPOP8BAAAAAAAAAOSrZu0AAAAAtGyvABy+FnbTDwE4QFZ9HiQAAAD/////AAAAALgOIf0AAAAAMGmvAN2/FnbHCwAAAACvAMAChiS4DiH98GyvAAAAAADHCwb//////3wYAAAKBgoAcJwSCQAAAAC4Dv3//////3wYAAAh/QEEwAKGJAAAAAABAAAAuA4h/WClYg/HCwoGuA4h/QAAAAAdhBZ2sGyvADeEFnYgXh12uA4h/QEAAAAAAAAAAQAAAPjUv3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J0gg4OD/DwZ26Nu93o/9jA/9jA/9jA/93L/+zd/+7gyMr9aoH/W3j/X3z/lJ3GLy8w8PBAQEB2jZnjwKugcFCpfWLSsJ367+b/+PBgeP97jv/b3P+tuP9ZfP9teq3w8Dk5Ob3j7/nt3uXe0t/WzvDn5pyq/I2e/4KT/Ozl9v/u5uXs6JGhzWt6x/DwBwcHjrHD0evxQbrjJqfQhs3epLn3pLP67OXt/+zg/+fZwMfEhpypSUpK8PAAAACly9y86PYtvOk7w+1TvNvo7Oz/9PD/7uf/6OD/5tnDz89vj5sXGBjw8AAAAKXL3Nnx+GLJ6i266VvI6Ovv7//08P/v4P/r4P/o3cPR02mImwECAvDwAAAAmLzE+f392fD4vOf21PL5+vz6//36//Dp/+3g/+Xbs7y/ZISVAQIC8PAAAACt2ueEpq2hx9CZw9B2mq295fPJ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CvAFVoFnYAAAAABKSvAAAAAAD4wBZ2CGwFazQAAAAAAAAAzQsBBoQAAAEBAAAAcKSvAM0LAQbokRwLAAAAAAAAgD0AAAAAcBQAAM0LBv8AAAAAAAAAAAEGAQAAAAAAAAAAAM0LAQb0bGbtAAAAALSlrwAJZhZ2BKSvAPX///8AABZ2Br0WdvX///8AAAAAAAAAAAAAAACQAQAAAAAAAQAABQB0AGEAaABvAG0AYQAAAAAAAAAAAAAAAAAAAAAAAAAAAAcAAAAAAAAA8SXjdQAAAAAHAAAAaKWvAGilrwAAAgAA/P///wEAAAAAAAAAAAAAAAAAAACsDQAA+NS/d2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MGuUki9rIKtCC6AQkAuUki9rIKtCC2BpZu0BAAAAQKivAAlmFnaQpq8A9f///wAAFnYgq0IL9f///51p/WoAAAAAgBaeArwywQIAOxUInWn9agAAAACAFZ4C4GBsCADWRgvMpq8AFFz9ajAO0wD8AQAACKevAA1b/Wr8AQAAAAAAABJb/Woap7cE/AEAADAO0wDgYGwIAAAAADwO0wDgpq8AbPevAAyz+msAAAAAElv9asNa/Wr8AQAAAAAAAAAAAAAAAAAA8SXjdbw8FQgHAAAARKivAESorwAAAgAA/P///wEAAAAAAAAAAAAAAAAAAAAAAAAAAAAAAKQP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vAFVoFnZvmq8A5JqvAAAAAACQmq8AG64Ca6iarwC6ugdrkDUwawEAAACMiStr8I4sa4hP5ncYIgcQKF/BAoyJK2ukiStr4Nu+D+Dbvg/wmq8AHYECawAAAAABAAAAjIkra6SJK2vUVWbtAIBtCJScrwAJZhZ25JqvAOD///8AABZ2KF/BAuD///8AAAAAAAAAAAAAAACQAQAAAAAAAQAABQBhAHIAaQBhAGwAAAAAAAAAAAAAAAAAAAAAAAAAAAAAAAYAAAAAAAAA8SXjdQAAAAAGAAAASJyvAEicrwAAAgAA/P///wEAAAAAAAAAAAAAAAAAAADcDwAA+NS/d2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DMBwICIlMAeQBzAHQAZQBtAAAAAAAAAAAAAAAAAAAAAAAAAAAAAAAAAAAAAAAAAAAAAAAAAAAAAAAAAAAAAAAAAAAAAAAAAAAAAAAAAAAAAAAAAAAAAAAAAAAAAAAAAAAAAAAAAAAAAAAAAAAAAAAAAAAAAABUAGEAnGivABEZAGvkaK8AuGivAIYXAGsAAA8QTAQAAAAAAABIH7gKAQAAANxorwARFwBrAAAPEAQAAADaECEmAAAAADBprwDdvxZ2xwsAAAAArwDAAoYk2hAhJvBsrwAAvL0PxwsG//////98GAAACgYKAHCcEgkAAAAA2hAm//////98GAAAISYBBMAChiQAAAAAAQAAANoQISZgpWIPxwsKBtoQISYAAAAAHYQWdrBsrwA3hBZ2IF4ddtoQISYBAAAAAAAAAAEAAAD41L93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16814-421C-46DA-BA70-461F2238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18</Pages>
  <Words>7744</Words>
  <Characters>44145</Characters>
  <Application>Microsoft Office Word</Application>
  <DocSecurity>0</DocSecurity>
  <Lines>367</Lines>
  <Paragraphs>103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43</cp:revision>
  <cp:lastPrinted>2021-04-06T07:47:00Z</cp:lastPrinted>
  <dcterms:created xsi:type="dcterms:W3CDTF">2021-06-28T12:08:00Z</dcterms:created>
  <dcterms:modified xsi:type="dcterms:W3CDTF">2024-02-13T05:51:00Z</dcterms:modified>
</cp:coreProperties>
</file>